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CC0532" w14:textId="03507647" w:rsidR="00DF032B" w:rsidRDefault="00211C9E" w:rsidP="00DF032B">
      <w:pPr>
        <w:jc w:val="center"/>
        <w:rPr>
          <w:rFonts w:asciiTheme="minorHAnsi" w:hAnsiTheme="minorHAnsi"/>
        </w:rPr>
      </w:pPr>
      <w:bookmarkStart w:id="0" w:name="_GoBack"/>
      <w:bookmarkEnd w:id="0"/>
      <w:r>
        <w:rPr>
          <w:rFonts w:asciiTheme="minorHAnsi" w:hAnsiTheme="minorHAnsi"/>
        </w:rPr>
        <w:t>TJ RADON</w:t>
      </w:r>
      <w:r w:rsidR="00DF032B">
        <w:rPr>
          <w:rFonts w:asciiTheme="minorHAnsi" w:hAnsiTheme="minorHAnsi"/>
        </w:rPr>
        <w:t xml:space="preserve"> Vysoká Pec, z.s. za podpory obce Vysoká Pec </w:t>
      </w:r>
    </w:p>
    <w:p w14:paraId="33F028EE" w14:textId="2E27672C" w:rsidR="00DF032B" w:rsidRDefault="00B16A7B" w:rsidP="00DF032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vás zve na tradiční </w:t>
      </w:r>
      <w:r w:rsidR="00D61B1E">
        <w:rPr>
          <w:rFonts w:asciiTheme="minorHAnsi" w:hAnsiTheme="minorHAnsi"/>
        </w:rPr>
        <w:t xml:space="preserve">veřejný </w:t>
      </w:r>
      <w:r>
        <w:rPr>
          <w:rFonts w:asciiTheme="minorHAnsi" w:hAnsiTheme="minorHAnsi"/>
        </w:rPr>
        <w:t>závod v běhu na lyžích</w:t>
      </w:r>
      <w:r w:rsidR="00DE7EF7">
        <w:rPr>
          <w:rFonts w:asciiTheme="minorHAnsi" w:hAnsiTheme="minorHAnsi"/>
        </w:rPr>
        <w:t xml:space="preserve"> </w:t>
      </w:r>
      <w:r w:rsidR="00DE7B6F">
        <w:rPr>
          <w:rFonts w:asciiTheme="minorHAnsi" w:hAnsiTheme="minorHAnsi"/>
        </w:rPr>
        <w:t>a</w:t>
      </w:r>
    </w:p>
    <w:p w14:paraId="1A07A644" w14:textId="17FD585E" w:rsidR="00DE7EF7" w:rsidRPr="00311D61" w:rsidRDefault="00311D61" w:rsidP="00DF032B">
      <w:pPr>
        <w:jc w:val="center"/>
        <w:rPr>
          <w:rFonts w:asciiTheme="minorHAnsi" w:hAnsiTheme="minorHAnsi"/>
          <w:b/>
          <w:bCs/>
          <w:color w:val="000000" w:themeColor="text1"/>
        </w:rPr>
      </w:pPr>
      <w:r w:rsidRPr="00311D61">
        <w:rPr>
          <w:rFonts w:asciiTheme="minorHAnsi" w:hAnsiTheme="minorHAnsi"/>
          <w:b/>
          <w:bCs/>
          <w:color w:val="000000" w:themeColor="text1"/>
        </w:rPr>
        <w:t>F</w:t>
      </w:r>
      <w:r w:rsidR="00EF61C2" w:rsidRPr="00311D61">
        <w:rPr>
          <w:rFonts w:asciiTheme="minorHAnsi" w:hAnsiTheme="minorHAnsi"/>
          <w:b/>
          <w:bCs/>
          <w:color w:val="000000" w:themeColor="text1"/>
        </w:rPr>
        <w:t>inále P</w:t>
      </w:r>
      <w:r w:rsidR="00AF1300" w:rsidRPr="00311D61">
        <w:rPr>
          <w:rFonts w:asciiTheme="minorHAnsi" w:hAnsiTheme="minorHAnsi"/>
          <w:b/>
          <w:bCs/>
          <w:color w:val="000000" w:themeColor="text1"/>
        </w:rPr>
        <w:t xml:space="preserve">oháru </w:t>
      </w:r>
      <w:r w:rsidR="00DE7EF7" w:rsidRPr="00311D61">
        <w:rPr>
          <w:rFonts w:asciiTheme="minorHAnsi" w:hAnsiTheme="minorHAnsi"/>
          <w:b/>
          <w:bCs/>
          <w:color w:val="000000" w:themeColor="text1"/>
        </w:rPr>
        <w:t>KSL KK v běhu na lyžích</w:t>
      </w:r>
      <w:r w:rsidR="00EF61C2" w:rsidRPr="00311D61">
        <w:rPr>
          <w:rFonts w:asciiTheme="minorHAnsi" w:hAnsiTheme="minorHAnsi"/>
          <w:b/>
          <w:bCs/>
          <w:color w:val="000000" w:themeColor="text1"/>
        </w:rPr>
        <w:t xml:space="preserve"> pro rok 2019</w:t>
      </w:r>
    </w:p>
    <w:p w14:paraId="1839D8DC" w14:textId="0A575F85" w:rsidR="00CF576E" w:rsidRDefault="00CF576E" w:rsidP="00DF032B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0288" behindDoc="0" locked="0" layoutInCell="1" allowOverlap="1" wp14:anchorId="4B8D22B6" wp14:editId="4E24175E">
            <wp:simplePos x="0" y="0"/>
            <wp:positionH relativeFrom="column">
              <wp:posOffset>4940347</wp:posOffset>
            </wp:positionH>
            <wp:positionV relativeFrom="paragraph">
              <wp:posOffset>129310</wp:posOffset>
            </wp:positionV>
            <wp:extent cx="1351129" cy="1300901"/>
            <wp:effectExtent l="0" t="0" r="0" b="0"/>
            <wp:wrapNone/>
            <wp:docPr id="3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E9A6D7-22DE-4745-ACBD-896BC1664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E9A6D7-22DE-4745-ACBD-896BC1664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9" cy="1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58240" behindDoc="0" locked="0" layoutInCell="1" allowOverlap="1" wp14:anchorId="0BC81180" wp14:editId="20483155">
            <wp:simplePos x="0" y="0"/>
            <wp:positionH relativeFrom="column">
              <wp:posOffset>430000</wp:posOffset>
            </wp:positionH>
            <wp:positionV relativeFrom="paragraph">
              <wp:posOffset>134573</wp:posOffset>
            </wp:positionV>
            <wp:extent cx="1351129" cy="1300901"/>
            <wp:effectExtent l="0" t="0" r="0" b="0"/>
            <wp:wrapNone/>
            <wp:docPr id="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E9A6D7-22DE-4745-ACBD-896BC1664D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2E9A6D7-22DE-4745-ACBD-896BC1664D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129" cy="130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6C2DB" w14:textId="5FD00BF7" w:rsidR="00CF576E" w:rsidRDefault="00CF576E" w:rsidP="00DF032B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</w:p>
    <w:p w14:paraId="330EB626" w14:textId="6E76FEBC" w:rsidR="00CF576E" w:rsidRDefault="00CF576E" w:rsidP="00DF032B">
      <w:pPr>
        <w:jc w:val="center"/>
        <w:rPr>
          <w:rFonts w:asciiTheme="minorHAnsi" w:hAnsiTheme="minorHAnsi"/>
          <w:b/>
          <w:sz w:val="52"/>
          <w:szCs w:val="52"/>
        </w:rPr>
      </w:pPr>
    </w:p>
    <w:p w14:paraId="5E6B1593" w14:textId="6EEF82CC" w:rsidR="00AD2721" w:rsidRDefault="00CF576E" w:rsidP="00AD2721">
      <w:pPr>
        <w:jc w:val="center"/>
        <w:rPr>
          <w:rFonts w:asciiTheme="minorHAnsi" w:hAnsiTheme="minorHAnsi"/>
          <w:b/>
          <w:sz w:val="52"/>
          <w:szCs w:val="52"/>
        </w:rPr>
      </w:pP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  <w:r>
        <w:rPr>
          <w:rFonts w:asciiTheme="minorHAnsi" w:hAnsiTheme="minorHAnsi"/>
          <w:b/>
          <w:sz w:val="52"/>
          <w:szCs w:val="52"/>
        </w:rPr>
        <w:tab/>
      </w:r>
    </w:p>
    <w:p w14:paraId="260FE99C" w14:textId="5AF35194" w:rsidR="00CF576E" w:rsidRPr="00CF576E" w:rsidRDefault="00CF576E" w:rsidP="00DF032B">
      <w:pPr>
        <w:jc w:val="center"/>
        <w:rPr>
          <w:rFonts w:asciiTheme="minorHAnsi" w:hAnsiTheme="minorHAnsi"/>
          <w:b/>
          <w:sz w:val="72"/>
          <w:szCs w:val="72"/>
        </w:rPr>
      </w:pPr>
      <w:r w:rsidRPr="00CF576E">
        <w:rPr>
          <w:rFonts w:ascii="Comic Sans MS" w:hAnsi="Comic Sans MS" w:cs="Comic Sans MS"/>
          <w:b/>
          <w:bCs/>
          <w:color w:val="000000"/>
          <w:sz w:val="72"/>
          <w:szCs w:val="72"/>
          <w:lang w:bidi="ar-SA"/>
        </w:rPr>
        <w:t xml:space="preserve">RADON </w:t>
      </w:r>
      <w:r w:rsidRPr="00CF576E">
        <w:rPr>
          <w:rFonts w:ascii="Comic Sans MS" w:hAnsi="Comic Sans MS" w:cs="Comic Sans MS"/>
          <w:b/>
          <w:bCs/>
          <w:color w:val="2B8B27"/>
          <w:sz w:val="72"/>
          <w:szCs w:val="72"/>
          <w:lang w:bidi="ar-SA"/>
        </w:rPr>
        <w:t>SKI</w:t>
      </w:r>
      <w:r w:rsidRPr="00CF576E">
        <w:rPr>
          <w:rFonts w:ascii="Comic Sans MS" w:hAnsi="Comic Sans MS" w:cs="Comic Sans MS"/>
          <w:b/>
          <w:bCs/>
          <w:color w:val="000000"/>
          <w:sz w:val="72"/>
          <w:szCs w:val="72"/>
          <w:lang w:bidi="ar-SA"/>
        </w:rPr>
        <w:t xml:space="preserve"> PEC</w:t>
      </w:r>
    </w:p>
    <w:p w14:paraId="3F52F485" w14:textId="77777777" w:rsidR="00AD2721" w:rsidRDefault="00AD2721" w:rsidP="00AD2721">
      <w:pPr>
        <w:rPr>
          <w:rFonts w:asciiTheme="minorHAnsi" w:hAnsiTheme="minorHAnsi"/>
        </w:rPr>
      </w:pPr>
    </w:p>
    <w:p w14:paraId="1A2311C5" w14:textId="18E2C927" w:rsidR="00DF032B" w:rsidRPr="00DF032B" w:rsidRDefault="00BA7025" w:rsidP="00BA7025">
      <w:pPr>
        <w:tabs>
          <w:tab w:val="center" w:pos="5233"/>
          <w:tab w:val="right" w:pos="10466"/>
        </w:tabs>
        <w:rPr>
          <w:rFonts w:asciiTheme="minorHAnsi" w:hAnsiTheme="minorHAnsi"/>
          <w:b/>
          <w:sz w:val="36"/>
          <w:szCs w:val="36"/>
        </w:rPr>
      </w:pPr>
      <w:r>
        <w:rPr>
          <w:rFonts w:asciiTheme="minorHAnsi" w:hAnsiTheme="minorHAnsi"/>
        </w:rPr>
        <w:tab/>
      </w:r>
      <w:r w:rsidR="00DF032B">
        <w:rPr>
          <w:rFonts w:asciiTheme="minorHAnsi" w:hAnsiTheme="minorHAnsi"/>
        </w:rPr>
        <w:t>v </w:t>
      </w:r>
      <w:r w:rsidR="00AF1300">
        <w:rPr>
          <w:rFonts w:asciiTheme="minorHAnsi" w:hAnsiTheme="minorHAnsi"/>
        </w:rPr>
        <w:t>neděli</w:t>
      </w:r>
      <w:r w:rsidR="00DF032B">
        <w:rPr>
          <w:rFonts w:asciiTheme="minorHAnsi" w:hAnsiTheme="minorHAnsi"/>
        </w:rPr>
        <w:t xml:space="preserve"> </w:t>
      </w:r>
      <w:r w:rsidR="00B16A7B">
        <w:rPr>
          <w:rFonts w:asciiTheme="minorHAnsi" w:hAnsiTheme="minorHAnsi"/>
          <w:b/>
          <w:sz w:val="36"/>
          <w:szCs w:val="36"/>
        </w:rPr>
        <w:t>24.2.201</w:t>
      </w:r>
      <w:r w:rsidR="00D61B1E">
        <w:rPr>
          <w:rFonts w:asciiTheme="minorHAnsi" w:hAnsiTheme="minorHAnsi"/>
          <w:b/>
          <w:sz w:val="36"/>
          <w:szCs w:val="36"/>
        </w:rPr>
        <w:t>9</w:t>
      </w:r>
      <w:r w:rsidR="00DF032B" w:rsidRPr="00DF032B">
        <w:rPr>
          <w:rFonts w:asciiTheme="minorHAnsi" w:hAnsiTheme="minorHAnsi"/>
          <w:b/>
          <w:sz w:val="36"/>
          <w:szCs w:val="36"/>
        </w:rPr>
        <w:t xml:space="preserve"> </w:t>
      </w:r>
      <w:r>
        <w:rPr>
          <w:rFonts w:asciiTheme="minorHAnsi" w:hAnsiTheme="minorHAnsi"/>
          <w:b/>
          <w:sz w:val="36"/>
          <w:szCs w:val="36"/>
        </w:rPr>
        <w:tab/>
      </w:r>
    </w:p>
    <w:p w14:paraId="4E6D806B" w14:textId="4B8FA48D" w:rsidR="00DF032B" w:rsidRDefault="00DF032B" w:rsidP="00DF032B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v </w:t>
      </w:r>
      <w:r w:rsidRPr="00DF032B">
        <w:rPr>
          <w:rFonts w:asciiTheme="minorHAnsi" w:hAnsiTheme="minorHAnsi"/>
          <w:b/>
          <w:sz w:val="32"/>
          <w:szCs w:val="32"/>
        </w:rPr>
        <w:t>RADON ARÉNĚ</w:t>
      </w:r>
      <w:r w:rsidRPr="00DF032B">
        <w:rPr>
          <w:rFonts w:asciiTheme="minorHAnsi" w:hAnsiTheme="minorHAnsi"/>
          <w:sz w:val="28"/>
        </w:rPr>
        <w:t xml:space="preserve"> </w:t>
      </w:r>
      <w:r>
        <w:rPr>
          <w:rFonts w:asciiTheme="minorHAnsi" w:hAnsiTheme="minorHAnsi"/>
        </w:rPr>
        <w:t>(fotbalové hřiště – Vysoká Pec-Rudné)</w:t>
      </w:r>
    </w:p>
    <w:p w14:paraId="05AD2DBA" w14:textId="1EA78FCB" w:rsidR="00AD2721" w:rsidRPr="00AD2721" w:rsidRDefault="00DF032B" w:rsidP="00AD2721">
      <w:pPr>
        <w:jc w:val="center"/>
        <w:rPr>
          <w:rFonts w:asciiTheme="minorHAnsi" w:hAnsiTheme="minorHAnsi"/>
          <w:b/>
          <w:sz w:val="32"/>
          <w:szCs w:val="32"/>
        </w:rPr>
      </w:pPr>
      <w:r w:rsidRPr="00DF032B">
        <w:rPr>
          <w:rFonts w:asciiTheme="minorHAnsi" w:hAnsiTheme="minorHAnsi"/>
          <w:b/>
          <w:sz w:val="32"/>
          <w:szCs w:val="32"/>
        </w:rPr>
        <w:t xml:space="preserve">START </w:t>
      </w:r>
      <w:r>
        <w:rPr>
          <w:rFonts w:asciiTheme="minorHAnsi" w:hAnsiTheme="minorHAnsi"/>
        </w:rPr>
        <w:t>první kategorie v </w:t>
      </w:r>
      <w:r w:rsidRPr="00DF032B">
        <w:rPr>
          <w:rFonts w:asciiTheme="minorHAnsi" w:hAnsiTheme="minorHAnsi"/>
          <w:b/>
          <w:sz w:val="32"/>
          <w:szCs w:val="32"/>
        </w:rPr>
        <w:t>11:00 hodin</w:t>
      </w:r>
    </w:p>
    <w:p w14:paraId="25D7F90A" w14:textId="36ADBB68" w:rsidR="00AD2721" w:rsidRDefault="00AD2721" w:rsidP="00DF032B">
      <w:pPr>
        <w:rPr>
          <w:rFonts w:asciiTheme="minorHAnsi" w:hAnsiTheme="minorHAnsi"/>
        </w:rPr>
      </w:pPr>
    </w:p>
    <w:p w14:paraId="6979B97D" w14:textId="42EDC13B" w:rsidR="00AD2721" w:rsidRDefault="00AD2721" w:rsidP="00DF032B">
      <w:pPr>
        <w:rPr>
          <w:rFonts w:asciiTheme="minorHAnsi" w:hAnsiTheme="minorHAnsi"/>
          <w:b/>
        </w:rPr>
      </w:pPr>
    </w:p>
    <w:p w14:paraId="573CD2A0" w14:textId="379556E8" w:rsidR="00CF576E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1312" behindDoc="0" locked="0" layoutInCell="1" allowOverlap="1" wp14:anchorId="2F8E8EC5" wp14:editId="7A196AF5">
            <wp:simplePos x="0" y="0"/>
            <wp:positionH relativeFrom="margin">
              <wp:posOffset>5647624</wp:posOffset>
            </wp:positionH>
            <wp:positionV relativeFrom="margin">
              <wp:posOffset>4527417</wp:posOffset>
            </wp:positionV>
            <wp:extent cx="882015" cy="1188720"/>
            <wp:effectExtent l="0" t="0" r="0" b="5080"/>
            <wp:wrapSquare wrapText="bothSides"/>
            <wp:docPr id="2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097E31-433B-F349-91B5-4D2491EE8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D097E31-433B-F349-91B5-4D2491EE8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7025">
        <w:rPr>
          <w:noProof/>
          <w:lang w:eastAsia="cs-CZ" w:bidi="ar-SA"/>
        </w:rPr>
        <w:drawing>
          <wp:anchor distT="0" distB="0" distL="114300" distR="114300" simplePos="0" relativeHeight="251666432" behindDoc="0" locked="0" layoutInCell="1" allowOverlap="1" wp14:anchorId="69796AD4" wp14:editId="248536DF">
            <wp:simplePos x="0" y="0"/>
            <wp:positionH relativeFrom="margin">
              <wp:posOffset>2337094</wp:posOffset>
            </wp:positionH>
            <wp:positionV relativeFrom="margin">
              <wp:posOffset>4776612</wp:posOffset>
            </wp:positionV>
            <wp:extent cx="2269490" cy="1135380"/>
            <wp:effectExtent l="0" t="0" r="0" b="0"/>
            <wp:wrapSquare wrapText="bothSides"/>
            <wp:docPr id="26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9A1AEF-83EA-7D4B-B2BE-8AAD5BEBDC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79A1AEF-83EA-7D4B-B2BE-8AAD5BEBDC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692C6D" w14:textId="15BA57ED" w:rsidR="00CF576E" w:rsidRDefault="00CF576E" w:rsidP="00DF032B">
      <w:pPr>
        <w:rPr>
          <w:rFonts w:asciiTheme="minorHAnsi" w:hAnsiTheme="minorHAnsi"/>
          <w:b/>
        </w:rPr>
      </w:pPr>
    </w:p>
    <w:p w14:paraId="04DA2572" w14:textId="7733DF6A" w:rsidR="00CF576E" w:rsidRDefault="00AD2721" w:rsidP="00DF032B">
      <w:pPr>
        <w:rPr>
          <w:rFonts w:asciiTheme="minorHAnsi" w:hAnsiTheme="minorHAnsi"/>
          <w:b/>
        </w:rPr>
      </w:pPr>
      <w:r w:rsidRPr="00AC479F">
        <w:rPr>
          <w:rFonts w:asciiTheme="minorHAnsi" w:hAnsiTheme="minorHAnsi"/>
          <w:b/>
          <w:noProof/>
          <w:lang w:eastAsia="cs-CZ" w:bidi="ar-SA"/>
        </w:rPr>
        <w:drawing>
          <wp:anchor distT="0" distB="0" distL="114300" distR="114300" simplePos="0" relativeHeight="251673600" behindDoc="0" locked="0" layoutInCell="1" allowOverlap="1" wp14:anchorId="6FB5DB52" wp14:editId="0DD0A52D">
            <wp:simplePos x="0" y="0"/>
            <wp:positionH relativeFrom="margin">
              <wp:posOffset>67945</wp:posOffset>
            </wp:positionH>
            <wp:positionV relativeFrom="margin">
              <wp:posOffset>4636770</wp:posOffset>
            </wp:positionV>
            <wp:extent cx="912495" cy="1069340"/>
            <wp:effectExtent l="0" t="0" r="1905" b="0"/>
            <wp:wrapSquare wrapText="bothSides"/>
            <wp:docPr id="21" name="Zástupný symbol pro obsah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AE819A-9A62-9A43-A1C8-239D50F404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stupný symbol pro obsah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BAE819A-9A62-9A43-A1C8-239D50F404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41" t="22610" r="13379" b="17393"/>
                    <a:stretch/>
                  </pic:blipFill>
                  <pic:spPr>
                    <a:xfrm>
                      <a:off x="0" y="0"/>
                      <a:ext cx="912495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DB43B5" w14:textId="4E5E9B45" w:rsidR="00CF576E" w:rsidRDefault="00CF576E" w:rsidP="00AC479F">
      <w:pPr>
        <w:rPr>
          <w:rFonts w:asciiTheme="minorHAnsi" w:hAnsiTheme="minorHAnsi"/>
          <w:b/>
        </w:rPr>
      </w:pPr>
    </w:p>
    <w:p w14:paraId="59C1408F" w14:textId="225E9C24" w:rsidR="00CF576E" w:rsidRDefault="00CF576E" w:rsidP="00DF032B">
      <w:pPr>
        <w:rPr>
          <w:rFonts w:asciiTheme="minorHAnsi" w:hAnsiTheme="minorHAnsi"/>
          <w:b/>
        </w:rPr>
      </w:pPr>
    </w:p>
    <w:p w14:paraId="65D68490" w14:textId="7EC662A1" w:rsidR="00CF576E" w:rsidRDefault="00CF576E" w:rsidP="00DF032B">
      <w:pPr>
        <w:rPr>
          <w:rFonts w:asciiTheme="minorHAnsi" w:hAnsiTheme="minorHAnsi"/>
          <w:b/>
        </w:rPr>
      </w:pPr>
    </w:p>
    <w:p w14:paraId="71A8879D" w14:textId="51900DB3" w:rsidR="00CF576E" w:rsidRDefault="00CF576E" w:rsidP="00DF032B">
      <w:pPr>
        <w:rPr>
          <w:rFonts w:asciiTheme="minorHAnsi" w:hAnsiTheme="minorHAnsi"/>
          <w:b/>
        </w:rPr>
      </w:pPr>
    </w:p>
    <w:p w14:paraId="6967832D" w14:textId="2F22A86E" w:rsidR="00CF576E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272CAF" wp14:editId="40058F44">
                <wp:simplePos x="0" y="0"/>
                <wp:positionH relativeFrom="column">
                  <wp:posOffset>-289532</wp:posOffset>
                </wp:positionH>
                <wp:positionV relativeFrom="paragraph">
                  <wp:posOffset>255374</wp:posOffset>
                </wp:positionV>
                <wp:extent cx="1550591" cy="369332"/>
                <wp:effectExtent l="0" t="0" r="0" b="0"/>
                <wp:wrapNone/>
                <wp:docPr id="25" name="TextovéPo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591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74E624C6" w14:textId="77777777" w:rsidR="00AC479F" w:rsidRPr="00AD2721" w:rsidRDefault="00AC479F" w:rsidP="00AC479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AD2721"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  <w:t>Vysoká Pec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272CAF" id="_x0000_t202" coordsize="21600,21600" o:spt="202" path="m,l,21600r21600,l21600,xe">
                <v:stroke joinstyle="miter"/>
                <v:path gradientshapeok="t" o:connecttype="rect"/>
              </v:shapetype>
              <v:shape id="TextovéPole 1" o:spid="_x0000_s1026" type="#_x0000_t202" style="position:absolute;margin-left:-22.8pt;margin-top:20.1pt;width:122.1pt;height:29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" filled="f" stroked="f">
                <v:textbox style="mso-fit-shape-to-text:t">
                  <w:txbxContent>
                    <w:p w14:paraId="74E624C6" w14:textId="77777777" w:rsidR="00AC479F" w:rsidRPr="00AD2721" w:rsidRDefault="00AC479F" w:rsidP="00AC479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AD2721"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  <w:t>Vysoká Pec</w:t>
                      </w:r>
                    </w:p>
                  </w:txbxContent>
                </v:textbox>
              </v:shape>
            </w:pict>
          </mc:Fallback>
        </mc:AlternateContent>
      </w:r>
    </w:p>
    <w:p w14:paraId="432039FA" w14:textId="2298E36D" w:rsidR="00CF576E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21C254" wp14:editId="3D4FF79C">
                <wp:simplePos x="0" y="0"/>
                <wp:positionH relativeFrom="column">
                  <wp:posOffset>5649595</wp:posOffset>
                </wp:positionH>
                <wp:positionV relativeFrom="paragraph">
                  <wp:posOffset>80152</wp:posOffset>
                </wp:positionV>
                <wp:extent cx="956382" cy="369332"/>
                <wp:effectExtent l="0" t="0" r="0" b="0"/>
                <wp:wrapNone/>
                <wp:docPr id="24" name="TextovéPo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382" cy="36933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22710C91" w14:textId="77777777" w:rsidR="00AC479F" w:rsidRPr="00AD2721" w:rsidRDefault="00AC479F" w:rsidP="00AC479F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  <w:rPr>
                                <w:rFonts w:asciiTheme="majorBidi" w:hAnsiTheme="majorBidi" w:cstheme="majorBidi"/>
                                <w:sz w:val="40"/>
                                <w:szCs w:val="40"/>
                              </w:rPr>
                            </w:pPr>
                            <w:r w:rsidRPr="00AD2721">
                              <w:rPr>
                                <w:rFonts w:asciiTheme="majorBidi" w:eastAsiaTheme="majorEastAsia" w:hAnsiTheme="majorBidi" w:cstheme="majorBidi"/>
                                <w:sz w:val="40"/>
                                <w:szCs w:val="40"/>
                              </w:rPr>
                              <w:t>Nejdek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1C254" id="_x0000_s1027" type="#_x0000_t202" style="position:absolute;margin-left:444.85pt;margin-top:6.3pt;width:75.3pt;height:2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" filled="f" stroked="f">
                <v:textbox style="mso-fit-shape-to-text:t">
                  <w:txbxContent>
                    <w:p w14:paraId="22710C91" w14:textId="77777777" w:rsidR="00AC479F" w:rsidRPr="00AD2721" w:rsidRDefault="00AC479F" w:rsidP="00AC479F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Theme="majorBidi" w:hAnsiTheme="majorBidi" w:cstheme="majorBidi"/>
                          <w:sz w:val="40"/>
                          <w:szCs w:val="40"/>
                        </w:rPr>
                      </w:pPr>
                      <w:r w:rsidRPr="00AD2721">
                        <w:rPr>
                          <w:rFonts w:asciiTheme="majorBidi" w:eastAsiaTheme="majorEastAsia" w:hAnsiTheme="majorBidi" w:cstheme="majorBidi"/>
                          <w:sz w:val="40"/>
                          <w:szCs w:val="40"/>
                        </w:rPr>
                        <w:t>Nejdek</w:t>
                      </w:r>
                    </w:p>
                  </w:txbxContent>
                </v:textbox>
              </v:shape>
            </w:pict>
          </mc:Fallback>
        </mc:AlternateContent>
      </w:r>
    </w:p>
    <w:p w14:paraId="465D037D" w14:textId="64EE6320" w:rsidR="00CF576E" w:rsidRDefault="00AD2721" w:rsidP="00BA7025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7456" behindDoc="0" locked="0" layoutInCell="1" allowOverlap="1" wp14:anchorId="6AC26180" wp14:editId="2D814DCA">
            <wp:simplePos x="0" y="0"/>
            <wp:positionH relativeFrom="margin">
              <wp:posOffset>2852059</wp:posOffset>
            </wp:positionH>
            <wp:positionV relativeFrom="margin">
              <wp:posOffset>6788093</wp:posOffset>
            </wp:positionV>
            <wp:extent cx="1359526" cy="859611"/>
            <wp:effectExtent l="0" t="0" r="0" b="4445"/>
            <wp:wrapSquare wrapText="bothSides"/>
            <wp:docPr id="27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A5B5B-0927-734E-8DE0-146E41D710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9A5B5B-0927-734E-8DE0-146E41D710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26" cy="85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12694" w14:textId="72F756DB" w:rsidR="00BA7025" w:rsidRDefault="00AD2721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69504" behindDoc="0" locked="0" layoutInCell="1" allowOverlap="1" wp14:anchorId="3FE9C92A" wp14:editId="4AC34DF6">
            <wp:simplePos x="0" y="0"/>
            <wp:positionH relativeFrom="margin">
              <wp:posOffset>81280</wp:posOffset>
            </wp:positionH>
            <wp:positionV relativeFrom="margin">
              <wp:posOffset>7034265</wp:posOffset>
            </wp:positionV>
            <wp:extent cx="1774825" cy="388620"/>
            <wp:effectExtent l="0" t="0" r="3175" b="5080"/>
            <wp:wrapSquare wrapText="bothSides"/>
            <wp:docPr id="28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E0F30-C283-5343-A115-83E077F1C5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C1E0F30-C283-5343-A115-83E077F1C5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 w:bidi="ar-SA"/>
        </w:rPr>
        <w:drawing>
          <wp:anchor distT="0" distB="0" distL="114300" distR="114300" simplePos="0" relativeHeight="251668480" behindDoc="0" locked="0" layoutInCell="1" allowOverlap="1" wp14:anchorId="75767618" wp14:editId="36262685">
            <wp:simplePos x="0" y="0"/>
            <wp:positionH relativeFrom="margin">
              <wp:posOffset>5052060</wp:posOffset>
            </wp:positionH>
            <wp:positionV relativeFrom="margin">
              <wp:posOffset>6939299</wp:posOffset>
            </wp:positionV>
            <wp:extent cx="1466850" cy="483870"/>
            <wp:effectExtent l="0" t="0" r="6350" b="0"/>
            <wp:wrapSquare wrapText="bothSides"/>
            <wp:docPr id="29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96AF8-4B18-D941-8493-EEAAF9515C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DE96AF8-4B18-D941-8493-EEAAF9515C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1B143" w14:textId="5B044E05" w:rsidR="00BA7025" w:rsidRDefault="00BA7025" w:rsidP="00DF032B">
      <w:pPr>
        <w:rPr>
          <w:rFonts w:asciiTheme="minorHAnsi" w:hAnsiTheme="minorHAnsi"/>
          <w:b/>
        </w:rPr>
      </w:pPr>
    </w:p>
    <w:p w14:paraId="4C5A4BB4" w14:textId="5C9F9F29" w:rsidR="00BA7025" w:rsidRDefault="00BA7025" w:rsidP="00DF032B">
      <w:pPr>
        <w:rPr>
          <w:rFonts w:asciiTheme="minorHAnsi" w:hAnsiTheme="minorHAnsi"/>
          <w:b/>
        </w:rPr>
      </w:pPr>
    </w:p>
    <w:p w14:paraId="3F1715AD" w14:textId="639FDB52" w:rsidR="00BA7025" w:rsidRDefault="00BA7025" w:rsidP="00DF032B">
      <w:pPr>
        <w:rPr>
          <w:rFonts w:asciiTheme="minorHAnsi" w:hAnsiTheme="minorHAnsi"/>
          <w:b/>
        </w:rPr>
      </w:pPr>
    </w:p>
    <w:p w14:paraId="24E92936" w14:textId="3181ED14" w:rsidR="00BA7025" w:rsidRDefault="00BA7025" w:rsidP="00DF032B">
      <w:pPr>
        <w:rPr>
          <w:rFonts w:asciiTheme="minorHAnsi" w:hAnsiTheme="minorHAnsi"/>
          <w:b/>
        </w:rPr>
      </w:pPr>
    </w:p>
    <w:p w14:paraId="1FDECC7E" w14:textId="3FD373C8" w:rsidR="00BA7025" w:rsidRDefault="00BA7025" w:rsidP="00DF032B">
      <w:pPr>
        <w:rPr>
          <w:rFonts w:asciiTheme="minorHAnsi" w:hAnsiTheme="minorHAnsi"/>
          <w:b/>
        </w:rPr>
      </w:pPr>
    </w:p>
    <w:p w14:paraId="4157C960" w14:textId="62086C7C" w:rsidR="00BA7025" w:rsidRDefault="00BA7025" w:rsidP="00DF032B">
      <w:pPr>
        <w:rPr>
          <w:rFonts w:asciiTheme="minorHAnsi" w:hAnsiTheme="minorHAnsi"/>
          <w:b/>
        </w:rPr>
      </w:pPr>
    </w:p>
    <w:p w14:paraId="5FD54C47" w14:textId="45360740" w:rsidR="00BA7025" w:rsidRDefault="00BA7025" w:rsidP="00DF032B">
      <w:pPr>
        <w:rPr>
          <w:rFonts w:asciiTheme="minorHAnsi" w:hAnsiTheme="minorHAnsi"/>
          <w:b/>
        </w:rPr>
      </w:pPr>
    </w:p>
    <w:p w14:paraId="14DC28EC" w14:textId="77777777" w:rsidR="00BA7025" w:rsidRDefault="00BA7025" w:rsidP="00DF032B">
      <w:pPr>
        <w:rPr>
          <w:rFonts w:asciiTheme="minorHAnsi" w:hAnsiTheme="minorHAnsi"/>
          <w:b/>
        </w:rPr>
      </w:pPr>
    </w:p>
    <w:p w14:paraId="5D1A9324" w14:textId="54E42DDC" w:rsidR="00BA7025" w:rsidRDefault="0080610F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1552" behindDoc="0" locked="0" layoutInCell="1" allowOverlap="1" wp14:anchorId="6BD42C3A" wp14:editId="3B1CC0FE">
            <wp:simplePos x="0" y="0"/>
            <wp:positionH relativeFrom="margin">
              <wp:posOffset>4749236</wp:posOffset>
            </wp:positionH>
            <wp:positionV relativeFrom="margin">
              <wp:posOffset>8362315</wp:posOffset>
            </wp:positionV>
            <wp:extent cx="2420620" cy="999490"/>
            <wp:effectExtent l="0" t="0" r="0" b="0"/>
            <wp:wrapSquare wrapText="bothSides"/>
            <wp:docPr id="31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32387-057C-1347-9F9A-840E3F78DF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7E32387-057C-1347-9F9A-840E3F78DF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5" b="19587"/>
                    <a:stretch/>
                  </pic:blipFill>
                  <pic:spPr>
                    <a:xfrm>
                      <a:off x="0" y="0"/>
                      <a:ext cx="242062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8BA8C3" w14:textId="11299972" w:rsidR="00BA7025" w:rsidRDefault="0080610F" w:rsidP="00DF032B">
      <w:pPr>
        <w:rPr>
          <w:rFonts w:asciiTheme="minorHAnsi" w:hAnsiTheme="minorHAnsi"/>
          <w:b/>
        </w:rPr>
      </w:pPr>
      <w:r>
        <w:rPr>
          <w:noProof/>
          <w:lang w:eastAsia="cs-CZ" w:bidi="ar-SA"/>
        </w:rPr>
        <w:drawing>
          <wp:anchor distT="0" distB="0" distL="114300" distR="114300" simplePos="0" relativeHeight="251672576" behindDoc="0" locked="0" layoutInCell="1" allowOverlap="1" wp14:anchorId="48FBF203" wp14:editId="2E344627">
            <wp:simplePos x="0" y="0"/>
            <wp:positionH relativeFrom="margin">
              <wp:posOffset>-128525</wp:posOffset>
            </wp:positionH>
            <wp:positionV relativeFrom="margin">
              <wp:posOffset>8268359</wp:posOffset>
            </wp:positionV>
            <wp:extent cx="1500505" cy="1091565"/>
            <wp:effectExtent l="0" t="0" r="0" b="0"/>
            <wp:wrapSquare wrapText="bothSides"/>
            <wp:docPr id="32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6FEDF-7D78-E948-B911-03F010FBEE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606FEDF-7D78-E948-B911-03F010FBEE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63522" w14:textId="77777777" w:rsidR="00BA7025" w:rsidRDefault="00BA7025" w:rsidP="00DF032B">
      <w:pPr>
        <w:rPr>
          <w:rFonts w:asciiTheme="minorHAnsi" w:hAnsiTheme="minorHAnsi"/>
          <w:b/>
        </w:rPr>
      </w:pPr>
    </w:p>
    <w:p w14:paraId="33C1093B" w14:textId="50C03DCB" w:rsidR="00BA7025" w:rsidRDefault="00B866DB" w:rsidP="00DF032B">
      <w:pPr>
        <w:rPr>
          <w:rFonts w:asciiTheme="minorHAnsi" w:hAnsiTheme="minorHAnsi"/>
          <w:b/>
        </w:rPr>
      </w:pPr>
      <w:r w:rsidRPr="00BA7025">
        <w:rPr>
          <w:rFonts w:asciiTheme="minorHAnsi" w:hAnsiTheme="minorHAnsi"/>
          <w:b/>
          <w:noProof/>
          <w:lang w:eastAsia="cs-CZ" w:bidi="ar-SA"/>
        </w:rPr>
        <w:drawing>
          <wp:anchor distT="0" distB="0" distL="114300" distR="114300" simplePos="0" relativeHeight="251670528" behindDoc="0" locked="0" layoutInCell="1" allowOverlap="1" wp14:anchorId="2D88026E" wp14:editId="1F254BAA">
            <wp:simplePos x="0" y="0"/>
            <wp:positionH relativeFrom="margin">
              <wp:posOffset>2939545</wp:posOffset>
            </wp:positionH>
            <wp:positionV relativeFrom="margin">
              <wp:posOffset>8269397</wp:posOffset>
            </wp:positionV>
            <wp:extent cx="1943735" cy="897255"/>
            <wp:effectExtent l="0" t="0" r="0" b="4445"/>
            <wp:wrapSquare wrapText="bothSides"/>
            <wp:docPr id="30" name="Obrázek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44886-C8EE-D241-A2E3-3130433370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944886-C8EE-D241-A2E3-3130433370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8BF8E6" w14:textId="42132434" w:rsidR="00BA7025" w:rsidRDefault="00BA7025" w:rsidP="00DF032B">
      <w:pPr>
        <w:rPr>
          <w:rFonts w:asciiTheme="minorHAnsi" w:hAnsiTheme="minorHAnsi"/>
          <w:b/>
        </w:rPr>
      </w:pPr>
    </w:p>
    <w:p w14:paraId="507268B7" w14:textId="39C175BB" w:rsidR="00AD2721" w:rsidRDefault="0080610F" w:rsidP="00DF032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cs-CZ" w:bidi="ar-SA"/>
        </w:rPr>
        <w:drawing>
          <wp:inline distT="0" distB="0" distL="0" distR="0" wp14:anchorId="4DCE47E5" wp14:editId="7DA90889">
            <wp:extent cx="1071816" cy="57601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141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97F9" w14:textId="2C1CEA2E" w:rsidR="00AD2721" w:rsidRDefault="00AD2721" w:rsidP="00DF032B">
      <w:pPr>
        <w:rPr>
          <w:rFonts w:asciiTheme="minorHAnsi" w:hAnsiTheme="minorHAnsi"/>
          <w:b/>
        </w:rPr>
      </w:pPr>
    </w:p>
    <w:p w14:paraId="2E282152" w14:textId="77777777" w:rsidR="00AD2721" w:rsidRDefault="00AD2721" w:rsidP="00DF032B">
      <w:pPr>
        <w:rPr>
          <w:rFonts w:asciiTheme="minorHAnsi" w:hAnsiTheme="minorHAnsi"/>
          <w:b/>
        </w:rPr>
      </w:pPr>
    </w:p>
    <w:p w14:paraId="549315EA" w14:textId="77777777" w:rsidR="00AD2721" w:rsidRDefault="00AD2721" w:rsidP="00DF032B">
      <w:pPr>
        <w:rPr>
          <w:rFonts w:asciiTheme="minorHAnsi" w:hAnsiTheme="minorHAnsi"/>
          <w:b/>
        </w:rPr>
      </w:pPr>
    </w:p>
    <w:p w14:paraId="7E08192F" w14:textId="4F2B7F3C" w:rsidR="00DF032B" w:rsidRDefault="00E42059" w:rsidP="00DF032B">
      <w:pPr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R</w:t>
      </w:r>
      <w:r w:rsidR="00DF032B" w:rsidRPr="003E7E9B">
        <w:rPr>
          <w:rFonts w:asciiTheme="minorHAnsi" w:hAnsiTheme="minorHAnsi"/>
          <w:b/>
        </w:rPr>
        <w:t>ozpis závodu:</w:t>
      </w:r>
    </w:p>
    <w:p w14:paraId="388CE40D" w14:textId="78D2C945" w:rsidR="0073753B" w:rsidRPr="003E7E9B" w:rsidRDefault="0073753B" w:rsidP="00DF032B">
      <w:pPr>
        <w:rPr>
          <w:rFonts w:asciiTheme="minorHAnsi" w:hAnsiTheme="minorHAnsi"/>
          <w:b/>
        </w:rPr>
      </w:pPr>
    </w:p>
    <w:p w14:paraId="02A98056" w14:textId="31B41E4F" w:rsidR="00DF032B" w:rsidRPr="0073753B" w:rsidRDefault="00B16A7B" w:rsidP="00DF032B">
      <w:pPr>
        <w:pStyle w:val="Odstavecseseznamem"/>
        <w:numPr>
          <w:ilvl w:val="0"/>
          <w:numId w:val="3"/>
        </w:numPr>
        <w:rPr>
          <w:rFonts w:asciiTheme="minorHAnsi" w:hAnsiTheme="minorHAnsi"/>
          <w:b/>
          <w:bCs/>
        </w:rPr>
      </w:pPr>
      <w:r w:rsidRPr="0073753B">
        <w:rPr>
          <w:rFonts w:asciiTheme="minorHAnsi" w:hAnsiTheme="minorHAnsi"/>
          <w:b/>
          <w:bCs/>
        </w:rPr>
        <w:t>Z</w:t>
      </w:r>
      <w:r w:rsidR="00DF032B" w:rsidRPr="0073753B">
        <w:rPr>
          <w:rFonts w:asciiTheme="minorHAnsi" w:hAnsiTheme="minorHAnsi"/>
          <w:b/>
          <w:bCs/>
        </w:rPr>
        <w:t>ávod klasickou technikou</w:t>
      </w:r>
      <w:r w:rsidR="00067D7F" w:rsidRPr="0073753B">
        <w:rPr>
          <w:rFonts w:asciiTheme="minorHAnsi" w:hAnsiTheme="minorHAnsi"/>
          <w:b/>
          <w:bCs/>
        </w:rPr>
        <w:t xml:space="preserve">  - </w:t>
      </w:r>
      <w:r w:rsidR="00311D61">
        <w:rPr>
          <w:rFonts w:asciiTheme="minorHAnsi" w:hAnsiTheme="minorHAnsi"/>
          <w:b/>
          <w:bCs/>
          <w:color w:val="000000" w:themeColor="text1"/>
        </w:rPr>
        <w:t>P</w:t>
      </w:r>
      <w:r w:rsidR="00AF1300">
        <w:rPr>
          <w:rFonts w:asciiTheme="minorHAnsi" w:hAnsiTheme="minorHAnsi"/>
          <w:b/>
          <w:bCs/>
        </w:rPr>
        <w:t>ohár</w:t>
      </w:r>
      <w:r w:rsidR="00067D7F" w:rsidRPr="0073753B">
        <w:rPr>
          <w:rFonts w:asciiTheme="minorHAnsi" w:hAnsiTheme="minorHAnsi"/>
          <w:b/>
          <w:bCs/>
        </w:rPr>
        <w:t xml:space="preserve"> KSL</w:t>
      </w:r>
      <w:r w:rsidR="00DE7B6F">
        <w:rPr>
          <w:rFonts w:asciiTheme="minorHAnsi" w:hAnsiTheme="minorHAnsi"/>
          <w:b/>
          <w:bCs/>
        </w:rPr>
        <w:t xml:space="preserve"> </w:t>
      </w:r>
      <w:r w:rsidR="00067D7F" w:rsidRPr="0073753B">
        <w:rPr>
          <w:rFonts w:asciiTheme="minorHAnsi" w:hAnsiTheme="minorHAnsi"/>
          <w:b/>
          <w:bCs/>
        </w:rPr>
        <w:t>KK v běhu na lyžích</w:t>
      </w:r>
      <w:r w:rsidR="00126BAF">
        <w:rPr>
          <w:rFonts w:asciiTheme="minorHAnsi" w:hAnsiTheme="minorHAnsi"/>
          <w:b/>
          <w:bCs/>
        </w:rPr>
        <w:t xml:space="preserve"> </w:t>
      </w:r>
    </w:p>
    <w:p w14:paraId="3BAD058F" w14:textId="63870AC9" w:rsidR="00DF032B" w:rsidRDefault="00B16A7B" w:rsidP="00DF032B">
      <w:pPr>
        <w:pStyle w:val="Odstavecseseznamem"/>
        <w:numPr>
          <w:ilvl w:val="0"/>
          <w:numId w:val="3"/>
        </w:numPr>
        <w:rPr>
          <w:rFonts w:asciiTheme="minorHAnsi" w:hAnsiTheme="minorHAnsi"/>
        </w:rPr>
      </w:pP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 w:rsidRPr="0073753B">
        <w:rPr>
          <w:rFonts w:asciiTheme="minorHAnsi" w:hAnsiTheme="minorHAnsi"/>
          <w:b/>
          <w:bCs/>
        </w:rPr>
        <w:t xml:space="preserve"> country </w:t>
      </w: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>
        <w:rPr>
          <w:rFonts w:asciiTheme="minorHAnsi" w:hAnsiTheme="minorHAnsi"/>
        </w:rPr>
        <w:t xml:space="preserve"> volně</w:t>
      </w:r>
    </w:p>
    <w:p w14:paraId="4EB5B874" w14:textId="77777777" w:rsidR="00B16A7B" w:rsidRPr="00B16A7B" w:rsidRDefault="00B16A7B" w:rsidP="00B16A7B">
      <w:pPr>
        <w:ind w:left="720"/>
        <w:rPr>
          <w:rFonts w:asciiTheme="minorHAnsi" w:hAnsiTheme="minorHAnsi"/>
        </w:rPr>
      </w:pPr>
    </w:p>
    <w:p w14:paraId="77BB2021" w14:textId="42988E6F" w:rsidR="00DF032B" w:rsidRDefault="00DF032B" w:rsidP="00126BAF">
      <w:pPr>
        <w:pStyle w:val="Odstavecseseznamem"/>
        <w:rPr>
          <w:rFonts w:asciiTheme="minorHAnsi" w:hAnsiTheme="minorHAnsi"/>
        </w:rPr>
      </w:pPr>
      <w:r w:rsidRPr="003E7E9B">
        <w:rPr>
          <w:rFonts w:asciiTheme="minorHAnsi" w:hAnsiTheme="minorHAnsi"/>
          <w:u w:val="single"/>
        </w:rPr>
        <w:t>KATEGORIE A TRATĚ</w:t>
      </w:r>
      <w:r w:rsidR="00211C9E">
        <w:rPr>
          <w:rFonts w:asciiTheme="minorHAnsi" w:hAnsiTheme="minorHAnsi"/>
        </w:rPr>
        <w:t xml:space="preserve">  - hodnoceni chlap</w:t>
      </w:r>
      <w:r>
        <w:rPr>
          <w:rFonts w:asciiTheme="minorHAnsi" w:hAnsiTheme="minorHAnsi"/>
        </w:rPr>
        <w:t>ci a děvčata zvlášť</w:t>
      </w:r>
    </w:p>
    <w:p w14:paraId="0B4CBB1F" w14:textId="77777777" w:rsidR="00126BAF" w:rsidRPr="00126BAF" w:rsidRDefault="00126BAF" w:rsidP="00126BAF">
      <w:pPr>
        <w:ind w:left="360"/>
        <w:rPr>
          <w:rFonts w:asciiTheme="minorHAnsi" w:hAnsiTheme="minorHAnsi"/>
        </w:rPr>
      </w:pPr>
    </w:p>
    <w:tbl>
      <w:tblPr>
        <w:tblW w:w="0" w:type="auto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4"/>
        <w:gridCol w:w="1637"/>
        <w:gridCol w:w="1239"/>
        <w:gridCol w:w="3142"/>
        <w:gridCol w:w="1288"/>
        <w:gridCol w:w="1356"/>
      </w:tblGrid>
      <w:tr w:rsidR="00A1065E" w:rsidRPr="00126BAF" w14:paraId="09349468" w14:textId="77777777" w:rsidTr="00A1065E">
        <w:tc>
          <w:tcPr>
            <w:tcW w:w="17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8F232" w14:textId="2F6484CF" w:rsidR="00A1065E" w:rsidRPr="00126BAF" w:rsidRDefault="00A1065E" w:rsidP="00126BAF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Kategorie</w:t>
            </w:r>
          </w:p>
        </w:tc>
        <w:tc>
          <w:tcPr>
            <w:tcW w:w="16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04A78" w14:textId="77777777" w:rsidR="00A1065E" w:rsidRPr="00126BAF" w:rsidRDefault="00A1065E" w:rsidP="00126BAF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Ročník narození</w:t>
            </w:r>
          </w:p>
        </w:tc>
        <w:tc>
          <w:tcPr>
            <w:tcW w:w="123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A5C36C" w14:textId="77777777" w:rsidR="00A1065E" w:rsidRPr="00126BAF" w:rsidRDefault="00A1065E" w:rsidP="00126BAF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Délka tratě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733E2" w14:textId="7CE339C2" w:rsidR="00A1065E" w:rsidRPr="00311D61" w:rsidRDefault="00A1065E" w:rsidP="00EF61C2">
            <w:pP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 xml:space="preserve">   Okruhy</w:t>
            </w:r>
          </w:p>
        </w:tc>
        <w:tc>
          <w:tcPr>
            <w:tcW w:w="128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24A2BA1" w14:textId="67FA322B" w:rsidR="00A1065E" w:rsidRPr="00311D61" w:rsidRDefault="00A1065E" w:rsidP="00EF61C2">
            <w:pP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Orientační           čas startu</w:t>
            </w:r>
          </w:p>
        </w:tc>
        <w:tc>
          <w:tcPr>
            <w:tcW w:w="13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46DA62" w14:textId="58F38BE1" w:rsidR="00A1065E" w:rsidRPr="00126BAF" w:rsidRDefault="00A1065E" w:rsidP="00EF61C2">
            <w:pPr>
              <w:rPr>
                <w:rFonts w:eastAsia="Times New Roman"/>
                <w:b/>
                <w:bCs/>
                <w:color w:val="000000" w:themeColor="text1"/>
                <w:lang w:eastAsia="zh-CN" w:bidi="ar-SA"/>
              </w:rPr>
            </w:pPr>
            <w:r w:rsidRPr="00311D61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P</w:t>
            </w:r>
            <w:r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>ohár</w:t>
            </w:r>
            <w:r w:rsidRPr="00126BAF">
              <w:rPr>
                <w:rFonts w:ascii="Calibri" w:eastAsia="Times New Roman" w:hAnsi="Calibri"/>
                <w:b/>
                <w:bCs/>
                <w:color w:val="000000" w:themeColor="text1"/>
                <w:sz w:val="22"/>
                <w:szCs w:val="22"/>
                <w:lang w:eastAsia="zh-CN" w:bidi="ar-SA"/>
              </w:rPr>
              <w:t xml:space="preserve"> KSL KK</w:t>
            </w:r>
          </w:p>
        </w:tc>
      </w:tr>
      <w:tr w:rsidR="00A1065E" w:rsidRPr="00126BAF" w14:paraId="5C844E5C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E131A" w14:textId="5CBB9FB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proofErr w:type="spellStart"/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Prťata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9FA490" w14:textId="36A4E13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 ml.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78F32A" w14:textId="404AEE7B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D273" w14:textId="6DD60CCB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Okruh na stadionu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3F0279C" w14:textId="37CDAB08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10:50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57DB5" w14:textId="427880C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</w:p>
        </w:tc>
      </w:tr>
      <w:tr w:rsidR="00A1065E" w:rsidRPr="00126BAF" w14:paraId="7BCE0ACC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BF15CF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proofErr w:type="spellStart"/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Předžákyně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B47FBC" w14:textId="6BABF03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9551D2" w14:textId="483084D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4F07C" w14:textId="46833E8C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0,6 km - zelená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0C717BB" w14:textId="4DEDE2DE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70CF50" w14:textId="4F2C47B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ano</w:t>
            </w:r>
          </w:p>
        </w:tc>
      </w:tr>
      <w:tr w:rsidR="00A1065E" w:rsidRPr="00126BAF" w14:paraId="17C68725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1330A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proofErr w:type="spellStart"/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Předžáci</w:t>
            </w:r>
            <w:proofErr w:type="spellEnd"/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8FD515" w14:textId="2785ADFD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-201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E6749" w14:textId="4D1FAB42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2543" w14:textId="621ED8CF" w:rsidR="00A1065E" w:rsidRPr="00126BAF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0,6 km - zelená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FADDE88" w14:textId="2F810D8E" w:rsidR="00A1065E" w:rsidRPr="00126BAF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11:07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D4180" w14:textId="20E6573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ano</w:t>
            </w:r>
          </w:p>
        </w:tc>
      </w:tr>
      <w:tr w:rsidR="00A1065E" w:rsidRPr="00126BAF" w14:paraId="40D59741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3B6066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Nejmladší žákyně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EDE73F" w14:textId="70E9FEF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9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D2C96" w14:textId="23FB4A26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0D8E" w14:textId="1C6059AD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 km - modrá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5568868" w14:textId="3D098CA5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11:15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344206" w14:textId="0C3EEEA9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52E1930B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85F7E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Nejmladší žáci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145E89" w14:textId="412A8611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9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B679E" w14:textId="1ACA6AE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A4EA" w14:textId="540E772C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 km - modrá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CA9EE21" w14:textId="0614FFC5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11:25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2D491" w14:textId="43BBF4C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4CC6030A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2FB11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Mladší žákyně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F68E7F" w14:textId="5CF6896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7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C57761" w14:textId="63C7260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1.750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E757C" w14:textId="080EDDAD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1,75 km - červená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184F8896" w14:textId="4BCF100D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11:35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818486" w14:textId="3E21232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3BABC39B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6F61DC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Mladší žáci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0A1CD9" w14:textId="2846B6D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7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8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018832" w14:textId="566F837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1.750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57E8D" w14:textId="6968DAD3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1,75 km - červená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51101CE" w14:textId="2BCDD9FB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11:50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D2DE6D" w14:textId="3E37930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7F4259B2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BDA24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Starší žákyně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C5FD5" w14:textId="70911E20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55687" w14:textId="13353138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3.100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DF4A" w14:textId="3C28684E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2,5 + 0,6 km  - černá + zelená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534B1B0" w14:textId="4D18C999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12:05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F56577" w14:textId="287F42D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43F036D3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80F34" w14:textId="77777777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Starší žáci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EC1C60" w14:textId="31A9EF5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-200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096A97" w14:textId="1C531273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.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DCDCB" w14:textId="5319C125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2,5 + 1 km – černá + 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modr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047C8E08" w14:textId="5899039B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12:20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AE2EC" w14:textId="4191768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0D0E20A6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4143E" w14:textId="17B749BC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St. žákyně U 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397554" w14:textId="699F271E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6D315" w14:textId="7539CB45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.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EEC9" w14:textId="2803E502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2,5 + 1 km – černá + 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modr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6DA5597C" w14:textId="1589E7D8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ECB5FA" w14:textId="396187D9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306319A4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073833" w14:textId="45706B6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St. žáci U 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3E9B3" w14:textId="046E414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94488" w14:textId="354F2B9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35E2B" w14:textId="6E14D8BF" w:rsidR="00A1065E" w:rsidRDefault="00A1065E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 x 2,5 km - černá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33A328B0" w14:textId="3B9470D9" w:rsidR="00A1065E" w:rsidRDefault="00F42C73" w:rsidP="00126BAF">
            <w:pP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12:</w:t>
            </w:r>
            <w:r w:rsidR="00FC2C72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55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6DA58" w14:textId="7B66D916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 xml:space="preserve"> ano</w:t>
            </w:r>
          </w:p>
        </w:tc>
      </w:tr>
      <w:tr w:rsidR="00A1065E" w:rsidRPr="00126BAF" w14:paraId="3A167673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DB80D8" w14:textId="1A98FBF5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D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orostenky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, juniorky, ženy, veteránky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EAC2C2" w14:textId="3A726299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 a starší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3E7E5D" w14:textId="2C58E3C1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5.000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39812" w14:textId="14AD504A" w:rsidR="00A1065E" w:rsidRPr="00A1065E" w:rsidRDefault="00A1065E" w:rsidP="00126BAF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</w:pPr>
            <w:r w:rsidRPr="00A1065E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2 x 2,5 km - černá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23DC412" w14:textId="22E34467" w:rsidR="00A1065E" w:rsidRPr="00F42C73" w:rsidRDefault="00F42C73" w:rsidP="00126BAF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</w:pPr>
            <w:r w:rsidRPr="00F42C73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12:</w:t>
            </w:r>
            <w:r w:rsidR="00FC2C7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57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82B996" w14:textId="155CBFFB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</w:p>
        </w:tc>
      </w:tr>
      <w:tr w:rsidR="00A1065E" w:rsidRPr="00126BAF" w14:paraId="592FA846" w14:textId="77777777" w:rsidTr="00A1065E">
        <w:tc>
          <w:tcPr>
            <w:tcW w:w="17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CAF425" w14:textId="62CD7AF4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D</w:t>
            </w: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orostenci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, junioři, muži, veteráni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04E52B" w14:textId="1DACE853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200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3 a starší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D85F2B" w14:textId="656E1275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 w:rsidRPr="00126BAF"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 </w:t>
            </w:r>
            <w:r>
              <w:rPr>
                <w:rFonts w:ascii="Calibri" w:eastAsia="Times New Roman" w:hAnsi="Calibri"/>
                <w:color w:val="000000" w:themeColor="text1"/>
                <w:sz w:val="22"/>
                <w:szCs w:val="22"/>
                <w:lang w:eastAsia="zh-CN" w:bidi="ar-SA"/>
              </w:rPr>
              <w:t>10.000 m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A0B0" w14:textId="6114097D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4</w:t>
            </w:r>
            <w:r w:rsidRPr="00A1065E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 xml:space="preserve"> x 2,5 km - černá</w:t>
            </w:r>
          </w:p>
        </w:tc>
        <w:tc>
          <w:tcPr>
            <w:tcW w:w="128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743DF79E" w14:textId="2F3246BE" w:rsidR="00A1065E" w:rsidRPr="00F42C73" w:rsidRDefault="00F42C73" w:rsidP="00126BAF">
            <w:pPr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</w:pPr>
            <w:r w:rsidRPr="00F42C73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1</w:t>
            </w:r>
            <w:r w:rsidR="00FC2C7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3</w:t>
            </w:r>
            <w:r w:rsidRPr="00F42C73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:</w:t>
            </w:r>
            <w:r w:rsidR="00FC2C72">
              <w:rPr>
                <w:rFonts w:asciiTheme="minorHAnsi" w:eastAsia="Times New Roman" w:hAnsiTheme="minorHAnsi" w:cstheme="minorHAnsi"/>
                <w:color w:val="000000" w:themeColor="text1"/>
                <w:sz w:val="22"/>
                <w:szCs w:val="22"/>
                <w:lang w:eastAsia="zh-CN" w:bidi="ar-SA"/>
              </w:rPr>
              <w:t>00</w:t>
            </w:r>
          </w:p>
        </w:tc>
        <w:tc>
          <w:tcPr>
            <w:tcW w:w="135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C79F1B" w14:textId="3697AFBF" w:rsidR="00A1065E" w:rsidRPr="00126BAF" w:rsidRDefault="00A1065E" w:rsidP="00126BAF">
            <w:pPr>
              <w:rPr>
                <w:rFonts w:eastAsia="Times New Roman"/>
                <w:color w:val="000000" w:themeColor="text1"/>
                <w:lang w:eastAsia="zh-CN" w:bidi="ar-SA"/>
              </w:rPr>
            </w:pPr>
          </w:p>
        </w:tc>
      </w:tr>
    </w:tbl>
    <w:p w14:paraId="1069CF62" w14:textId="3884F1CD" w:rsidR="00126BAF" w:rsidRPr="00126BAF" w:rsidRDefault="00FC2C72" w:rsidP="00126BAF">
      <w:pPr>
        <w:rPr>
          <w:rFonts w:eastAsia="Times New Roman"/>
          <w:lang w:eastAsia="zh-CN" w:bidi="ar-SA"/>
        </w:rPr>
      </w:pPr>
      <w:r>
        <w:rPr>
          <w:rFonts w:eastAsia="Times New Roman"/>
          <w:lang w:eastAsia="zh-CN" w:bidi="ar-SA"/>
        </w:rPr>
        <w:t>Časy startů jsou pouze orientační a mohou se měnit v závislosti na dojíždění předchozích kategorií do cíle</w:t>
      </w:r>
    </w:p>
    <w:p w14:paraId="01ADF6E4" w14:textId="77777777" w:rsidR="00067D7F" w:rsidRDefault="00067D7F" w:rsidP="00126BAF">
      <w:pPr>
        <w:rPr>
          <w:rFonts w:asciiTheme="minorHAnsi" w:hAnsiTheme="minorHAnsi"/>
        </w:rPr>
      </w:pPr>
    </w:p>
    <w:p w14:paraId="05634CDA" w14:textId="7C9E044C" w:rsidR="00126BAF" w:rsidRDefault="00126BAF" w:rsidP="00126BAF">
      <w:pPr>
        <w:rPr>
          <w:rFonts w:asciiTheme="minorHAnsi" w:hAnsiTheme="minorHAnsi"/>
        </w:rPr>
      </w:pPr>
    </w:p>
    <w:p w14:paraId="5517CF92" w14:textId="62FB7CF2" w:rsidR="002E2116" w:rsidRDefault="002E2116" w:rsidP="002E2116">
      <w:pPr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Pojíždění tratí a test lyží na závodních tratích do 10:45, poté budou závodní tratě uzavřeny a   budou k dispozici testovací tratě</w:t>
      </w:r>
    </w:p>
    <w:p w14:paraId="64F5488C" w14:textId="30ED0DA2" w:rsidR="002E2116" w:rsidRDefault="002E2116" w:rsidP="002E2116">
      <w:pPr>
        <w:ind w:left="1080"/>
        <w:rPr>
          <w:rFonts w:asciiTheme="minorHAnsi" w:hAnsiTheme="minorHAnsi"/>
        </w:rPr>
      </w:pPr>
    </w:p>
    <w:p w14:paraId="1130D37A" w14:textId="77777777" w:rsidR="002E2116" w:rsidRPr="00126BAF" w:rsidRDefault="002E2116" w:rsidP="002E2116">
      <w:pPr>
        <w:ind w:left="1080"/>
        <w:rPr>
          <w:rFonts w:asciiTheme="minorHAnsi" w:hAnsiTheme="minorHAnsi"/>
        </w:rPr>
      </w:pPr>
    </w:p>
    <w:p w14:paraId="01A9DBEB" w14:textId="6F65D627" w:rsidR="00DF032B" w:rsidRDefault="00DF032B" w:rsidP="00DF032B">
      <w:pPr>
        <w:pStyle w:val="Odstavecseseznamem"/>
        <w:ind w:left="1080"/>
        <w:rPr>
          <w:rFonts w:asciiTheme="minorHAnsi" w:hAnsiTheme="minorHAnsi"/>
        </w:rPr>
      </w:pP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 w:rsidRPr="0073753B">
        <w:rPr>
          <w:rFonts w:asciiTheme="minorHAnsi" w:hAnsiTheme="minorHAnsi"/>
          <w:b/>
          <w:bCs/>
        </w:rPr>
        <w:t xml:space="preserve"> country </w:t>
      </w:r>
      <w:proofErr w:type="spellStart"/>
      <w:r w:rsidRPr="0073753B">
        <w:rPr>
          <w:rFonts w:asciiTheme="minorHAnsi" w:hAnsiTheme="minorHAnsi"/>
          <w:b/>
          <w:bCs/>
        </w:rPr>
        <w:t>cross</w:t>
      </w:r>
      <w:proofErr w:type="spellEnd"/>
      <w:r>
        <w:rPr>
          <w:rFonts w:asciiTheme="minorHAnsi" w:hAnsiTheme="minorHAnsi"/>
        </w:rPr>
        <w:t xml:space="preserve"> </w:t>
      </w:r>
      <w:r w:rsidR="00F72E92">
        <w:rPr>
          <w:rFonts w:asciiTheme="minorHAnsi" w:hAnsiTheme="minorHAnsi"/>
        </w:rPr>
        <w:t xml:space="preserve">- </w:t>
      </w:r>
      <w:r w:rsidR="003E7E9B">
        <w:rPr>
          <w:rFonts w:asciiTheme="minorHAnsi" w:hAnsiTheme="minorHAnsi"/>
        </w:rPr>
        <w:t>kategorie stejné</w:t>
      </w:r>
      <w:r w:rsidR="0073753B">
        <w:rPr>
          <w:rFonts w:asciiTheme="minorHAnsi" w:hAnsiTheme="minorHAnsi"/>
        </w:rPr>
        <w:t>, jako u klasiky</w:t>
      </w:r>
    </w:p>
    <w:p w14:paraId="57899175" w14:textId="77777777" w:rsidR="0073753B" w:rsidRDefault="0073753B" w:rsidP="00126BAF">
      <w:pPr>
        <w:pStyle w:val="Odstavecseseznamem"/>
        <w:rPr>
          <w:rFonts w:asciiTheme="minorHAnsi" w:hAnsiTheme="minorHAnsi"/>
          <w:u w:val="single"/>
        </w:rPr>
      </w:pPr>
    </w:p>
    <w:p w14:paraId="0E3E417F" w14:textId="77777777" w:rsidR="00126BAF" w:rsidRDefault="00126BAF" w:rsidP="00126BAF">
      <w:pPr>
        <w:pStyle w:val="Odstavecseseznamem"/>
        <w:rPr>
          <w:rFonts w:asciiTheme="minorHAnsi" w:hAnsiTheme="minorHAnsi"/>
          <w:u w:val="single"/>
        </w:rPr>
      </w:pPr>
    </w:p>
    <w:p w14:paraId="6C667353" w14:textId="77777777" w:rsidR="003E7E9B" w:rsidRDefault="003E7E9B" w:rsidP="000B48F5">
      <w:pPr>
        <w:ind w:left="360" w:firstLine="348"/>
        <w:rPr>
          <w:rFonts w:asciiTheme="minorHAnsi" w:hAnsiTheme="minorHAnsi"/>
          <w:u w:val="single"/>
        </w:rPr>
      </w:pPr>
      <w:r w:rsidRPr="00126BAF">
        <w:rPr>
          <w:rFonts w:asciiTheme="minorHAnsi" w:hAnsiTheme="minorHAnsi"/>
          <w:u w:val="single"/>
        </w:rPr>
        <w:t>STARTY</w:t>
      </w:r>
    </w:p>
    <w:p w14:paraId="3358A36C" w14:textId="77777777" w:rsidR="000B48F5" w:rsidRPr="00126BAF" w:rsidRDefault="000B48F5" w:rsidP="000B48F5">
      <w:pPr>
        <w:ind w:left="360" w:firstLine="348"/>
        <w:rPr>
          <w:rFonts w:asciiTheme="minorHAnsi" w:hAnsiTheme="minorHAnsi"/>
          <w:u w:val="single"/>
        </w:rPr>
      </w:pPr>
    </w:p>
    <w:p w14:paraId="316336C2" w14:textId="5F31190D" w:rsidR="003E7E9B" w:rsidRDefault="000B48F5" w:rsidP="000B48F5">
      <w:pPr>
        <w:pStyle w:val="Odstavecseseznamem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="003E7E9B">
        <w:rPr>
          <w:rFonts w:asciiTheme="minorHAnsi" w:hAnsiTheme="minorHAnsi"/>
        </w:rPr>
        <w:t>d nejmladších po kategoriích – vždy nejdříve děvčata</w:t>
      </w:r>
      <w:r w:rsidR="00FC1856">
        <w:rPr>
          <w:rFonts w:asciiTheme="minorHAnsi" w:hAnsiTheme="minorHAnsi"/>
        </w:rPr>
        <w:t xml:space="preserve"> pak kluci</w:t>
      </w:r>
    </w:p>
    <w:p w14:paraId="46387C61" w14:textId="5F7ED197" w:rsidR="003E7E9B" w:rsidRDefault="000B48F5" w:rsidP="000B48F5">
      <w:pPr>
        <w:pStyle w:val="Odstavecseseznamem"/>
        <w:ind w:left="1080"/>
        <w:rPr>
          <w:rFonts w:asciiTheme="minorHAnsi" w:hAnsiTheme="minorHAnsi"/>
        </w:rPr>
      </w:pPr>
      <w:r>
        <w:rPr>
          <w:rFonts w:asciiTheme="minorHAnsi" w:hAnsiTheme="minorHAnsi"/>
        </w:rPr>
        <w:t>K</w:t>
      </w:r>
      <w:r w:rsidR="003E7E9B">
        <w:rPr>
          <w:rFonts w:asciiTheme="minorHAnsi" w:hAnsiTheme="minorHAnsi"/>
        </w:rPr>
        <w:t xml:space="preserve">lasika – </w:t>
      </w:r>
      <w:r w:rsidR="0073753B">
        <w:rPr>
          <w:rFonts w:asciiTheme="minorHAnsi" w:hAnsiTheme="minorHAnsi"/>
        </w:rPr>
        <w:t>hromadný</w:t>
      </w:r>
      <w:r w:rsidR="00104AD9">
        <w:rPr>
          <w:rFonts w:asciiTheme="minorHAnsi" w:hAnsiTheme="minorHAnsi"/>
        </w:rPr>
        <w:t>, startovní rošt dle aktuálního žebříčku v poháru</w:t>
      </w:r>
    </w:p>
    <w:p w14:paraId="00086F28" w14:textId="0AC5E78E" w:rsidR="003E7E9B" w:rsidRDefault="000B48F5" w:rsidP="00B61D79">
      <w:pPr>
        <w:ind w:left="108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C</w:t>
      </w:r>
      <w:r w:rsidR="00B61D79">
        <w:rPr>
          <w:rFonts w:asciiTheme="minorHAnsi" w:hAnsiTheme="minorHAnsi"/>
        </w:rPr>
        <w:t>ross</w:t>
      </w:r>
      <w:proofErr w:type="spellEnd"/>
      <w:r w:rsidR="00B61D79">
        <w:rPr>
          <w:rFonts w:asciiTheme="minorHAnsi" w:hAnsiTheme="minorHAnsi"/>
        </w:rPr>
        <w:t xml:space="preserve"> – </w:t>
      </w:r>
      <w:r w:rsidR="00FC1856">
        <w:rPr>
          <w:rFonts w:asciiTheme="minorHAnsi" w:hAnsiTheme="minorHAnsi"/>
        </w:rPr>
        <w:t>jedna jízda na čas, nejlepší vyhrává</w:t>
      </w:r>
      <w:r w:rsidR="00104AD9">
        <w:rPr>
          <w:rFonts w:asciiTheme="minorHAnsi" w:hAnsiTheme="minorHAnsi"/>
        </w:rPr>
        <w:t>, startuje se ve stejném pořadí jako v klasické závodě</w:t>
      </w:r>
    </w:p>
    <w:p w14:paraId="6550EF47" w14:textId="074553A5" w:rsidR="00F42C73" w:rsidRPr="00F42C73" w:rsidRDefault="00F42C73" w:rsidP="00F42C73">
      <w:pPr>
        <w:pStyle w:val="Odstavecseseznamem"/>
        <w:numPr>
          <w:ilvl w:val="0"/>
          <w:numId w:val="6"/>
        </w:numPr>
        <w:rPr>
          <w:rFonts w:asciiTheme="minorHAnsi" w:hAnsiTheme="minorHAnsi"/>
        </w:rPr>
      </w:pPr>
      <w:r>
        <w:rPr>
          <w:rFonts w:asciiTheme="minorHAnsi" w:hAnsiTheme="minorHAnsi"/>
        </w:rPr>
        <w:t>Orientační čas startu 13:</w:t>
      </w:r>
      <w:r w:rsidR="00FC2C72">
        <w:rPr>
          <w:rFonts w:asciiTheme="minorHAnsi" w:hAnsiTheme="minorHAnsi"/>
        </w:rPr>
        <w:t>45</w:t>
      </w:r>
    </w:p>
    <w:p w14:paraId="5E9D03CE" w14:textId="77777777" w:rsidR="003E7E9B" w:rsidRDefault="003E7E9B" w:rsidP="003E7E9B">
      <w:pPr>
        <w:rPr>
          <w:rFonts w:asciiTheme="minorHAnsi" w:hAnsiTheme="minorHAnsi"/>
          <w:sz w:val="16"/>
          <w:szCs w:val="16"/>
        </w:rPr>
      </w:pPr>
    </w:p>
    <w:p w14:paraId="2AE87230" w14:textId="77777777" w:rsidR="00E1508A" w:rsidRPr="00AB640B" w:rsidRDefault="00E1508A" w:rsidP="003E7E9B">
      <w:pPr>
        <w:rPr>
          <w:rFonts w:asciiTheme="minorHAnsi" w:hAnsiTheme="minorHAnsi"/>
          <w:sz w:val="16"/>
          <w:szCs w:val="16"/>
        </w:rPr>
      </w:pPr>
    </w:p>
    <w:p w14:paraId="5C831A78" w14:textId="77777777" w:rsidR="000B48F5" w:rsidRDefault="000B48F5" w:rsidP="00E1508A">
      <w:pPr>
        <w:ind w:left="2840" w:hanging="2840"/>
        <w:rPr>
          <w:rFonts w:asciiTheme="minorHAnsi" w:hAnsiTheme="minorHAnsi"/>
          <w:b/>
        </w:rPr>
      </w:pPr>
    </w:p>
    <w:p w14:paraId="6DE764D4" w14:textId="0AD7E770" w:rsidR="003E7E9B" w:rsidRDefault="003E7E9B" w:rsidP="00FC1856">
      <w:pPr>
        <w:ind w:left="2840" w:hanging="2840"/>
        <w:rPr>
          <w:rFonts w:asciiTheme="minorHAnsi" w:hAnsiTheme="minorHAnsi"/>
        </w:rPr>
      </w:pPr>
      <w:r w:rsidRPr="00DF032B">
        <w:rPr>
          <w:rFonts w:asciiTheme="minorHAnsi" w:hAnsiTheme="minorHAnsi"/>
          <w:b/>
        </w:rPr>
        <w:t>Přihlášky e-mailem na:</w:t>
      </w:r>
      <w:r w:rsidRPr="00DF032B">
        <w:rPr>
          <w:rFonts w:asciiTheme="minorHAnsi" w:hAnsiTheme="minorHAnsi"/>
        </w:rPr>
        <w:t xml:space="preserve"> </w:t>
      </w:r>
      <w:r w:rsidRPr="00DF032B">
        <w:rPr>
          <w:rFonts w:asciiTheme="minorHAnsi" w:hAnsiTheme="minorHAnsi"/>
        </w:rPr>
        <w:tab/>
      </w:r>
      <w:r w:rsidR="00BC5E22">
        <w:rPr>
          <w:rFonts w:asciiTheme="minorHAnsi" w:hAnsiTheme="minorHAnsi"/>
        </w:rPr>
        <w:t>D</w:t>
      </w:r>
      <w:r w:rsidR="0073753B">
        <w:rPr>
          <w:rFonts w:asciiTheme="minorHAnsi" w:hAnsiTheme="minorHAnsi"/>
        </w:rPr>
        <w:t xml:space="preserve">o </w:t>
      </w:r>
      <w:r w:rsidR="005D0EB6">
        <w:rPr>
          <w:rFonts w:asciiTheme="minorHAnsi" w:hAnsiTheme="minorHAnsi"/>
        </w:rPr>
        <w:t>pátku</w:t>
      </w:r>
      <w:r w:rsidR="0073753B">
        <w:rPr>
          <w:rFonts w:asciiTheme="minorHAnsi" w:hAnsiTheme="minorHAnsi"/>
        </w:rPr>
        <w:t xml:space="preserve"> 22.2.201</w:t>
      </w:r>
      <w:r w:rsidR="005D0EB6">
        <w:rPr>
          <w:rFonts w:asciiTheme="minorHAnsi" w:hAnsiTheme="minorHAnsi"/>
        </w:rPr>
        <w:t>9</w:t>
      </w:r>
      <w:r w:rsidR="0061503B">
        <w:rPr>
          <w:rFonts w:asciiTheme="minorHAnsi" w:hAnsiTheme="minorHAnsi"/>
        </w:rPr>
        <w:t xml:space="preserve"> do 20.00 hodin</w:t>
      </w:r>
      <w:r w:rsidR="00E1508A">
        <w:rPr>
          <w:rFonts w:asciiTheme="minorHAnsi" w:hAnsiTheme="minorHAnsi"/>
        </w:rPr>
        <w:t xml:space="preserve">  </w:t>
      </w:r>
      <w:hyperlink r:id="rId17" w:history="1">
        <w:r w:rsidR="00E1508A" w:rsidRPr="00936B23">
          <w:rPr>
            <w:rStyle w:val="Hypertextovodkaz"/>
          </w:rPr>
          <w:t>tjradon@seznam.cz</w:t>
        </w:r>
      </w:hyperlink>
      <w:r w:rsidR="00AD2721">
        <w:t xml:space="preserve"> </w:t>
      </w:r>
      <w:r w:rsidRPr="00DF032B">
        <w:rPr>
          <w:rFonts w:asciiTheme="minorHAnsi" w:hAnsiTheme="minorHAnsi"/>
        </w:rPr>
        <w:t xml:space="preserve">, výjimečně možno </w:t>
      </w:r>
      <w:r w:rsidR="00E1508A">
        <w:rPr>
          <w:rFonts w:asciiTheme="minorHAnsi" w:hAnsiTheme="minorHAnsi"/>
        </w:rPr>
        <w:t>před startem na místě do 10:00</w:t>
      </w:r>
      <w:r w:rsidR="00FC2C72">
        <w:rPr>
          <w:rFonts w:asciiTheme="minorHAnsi" w:hAnsiTheme="minorHAnsi"/>
        </w:rPr>
        <w:t xml:space="preserve"> (přihlášení na místě budou postaveni na start</w:t>
      </w:r>
      <w:r w:rsidR="000E653A">
        <w:rPr>
          <w:rFonts w:asciiTheme="minorHAnsi" w:hAnsiTheme="minorHAnsi"/>
        </w:rPr>
        <w:t xml:space="preserve"> za nasazené závodníky)</w:t>
      </w:r>
    </w:p>
    <w:p w14:paraId="74C82254" w14:textId="77777777" w:rsidR="00B61D79" w:rsidRDefault="00B61D79" w:rsidP="00E1508A">
      <w:pPr>
        <w:ind w:left="2840" w:hanging="2840"/>
        <w:rPr>
          <w:rFonts w:asciiTheme="minorHAnsi" w:hAnsiTheme="minorHAnsi"/>
        </w:rPr>
      </w:pPr>
    </w:p>
    <w:p w14:paraId="3CD9E9D3" w14:textId="5A76D861" w:rsidR="00B61D79" w:rsidRDefault="00B61D79" w:rsidP="00311D61">
      <w:pPr>
        <w:ind w:left="2840" w:hanging="2840"/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Prezentace:</w:t>
      </w:r>
      <w:r>
        <w:rPr>
          <w:rFonts w:asciiTheme="minorHAnsi" w:hAnsiTheme="minorHAnsi"/>
        </w:rPr>
        <w:tab/>
      </w:r>
      <w:r w:rsidR="00311D61">
        <w:rPr>
          <w:rFonts w:asciiTheme="minorHAnsi" w:hAnsiTheme="minorHAnsi"/>
        </w:rPr>
        <w:t>8</w:t>
      </w:r>
      <w:r w:rsidR="00FC1856">
        <w:rPr>
          <w:rFonts w:asciiTheme="minorHAnsi" w:hAnsiTheme="minorHAnsi"/>
        </w:rPr>
        <w:t>:</w:t>
      </w:r>
      <w:r w:rsidR="00311D61">
        <w:rPr>
          <w:rFonts w:asciiTheme="minorHAnsi" w:hAnsiTheme="minorHAnsi"/>
        </w:rPr>
        <w:t>3</w:t>
      </w:r>
      <w:r>
        <w:rPr>
          <w:rFonts w:asciiTheme="minorHAnsi" w:hAnsiTheme="minorHAnsi"/>
        </w:rPr>
        <w:t xml:space="preserve">0 – </w:t>
      </w:r>
      <w:r w:rsidR="00FC1856">
        <w:rPr>
          <w:rFonts w:asciiTheme="minorHAnsi" w:hAnsiTheme="minorHAnsi"/>
        </w:rPr>
        <w:t>10</w:t>
      </w:r>
      <w:r>
        <w:rPr>
          <w:rFonts w:asciiTheme="minorHAnsi" w:hAnsiTheme="minorHAnsi"/>
        </w:rPr>
        <w:t>:</w:t>
      </w:r>
      <w:r w:rsidR="00FC1856">
        <w:rPr>
          <w:rFonts w:asciiTheme="minorHAnsi" w:hAnsiTheme="minorHAnsi"/>
        </w:rPr>
        <w:t>3</w:t>
      </w:r>
      <w:r>
        <w:rPr>
          <w:rFonts w:asciiTheme="minorHAnsi" w:hAnsiTheme="minorHAnsi"/>
        </w:rPr>
        <w:t>0 v RADON ARENĚ</w:t>
      </w:r>
      <w:r w:rsidR="00EF61C2">
        <w:rPr>
          <w:rFonts w:asciiTheme="minorHAnsi" w:hAnsiTheme="minorHAnsi"/>
        </w:rPr>
        <w:t xml:space="preserve"> </w:t>
      </w:r>
    </w:p>
    <w:p w14:paraId="1C57F1EF" w14:textId="74E9187D" w:rsidR="002E2116" w:rsidRDefault="002E2116" w:rsidP="00311D61">
      <w:pPr>
        <w:ind w:left="2840" w:hanging="2840"/>
        <w:rPr>
          <w:rFonts w:asciiTheme="minorHAnsi" w:hAnsiTheme="minorHAnsi"/>
          <w:color w:val="FF0000"/>
        </w:rPr>
      </w:pPr>
    </w:p>
    <w:p w14:paraId="2D5D7C3B" w14:textId="7EF79F0F" w:rsidR="002E2116" w:rsidRPr="002E2116" w:rsidRDefault="002E2116" w:rsidP="00311D61">
      <w:pPr>
        <w:ind w:left="2840" w:hanging="2840"/>
        <w:rPr>
          <w:rFonts w:asciiTheme="minorHAnsi" w:hAnsiTheme="minorHAnsi"/>
          <w:color w:val="000000" w:themeColor="text1"/>
        </w:rPr>
      </w:pPr>
      <w:r w:rsidRPr="002E2116">
        <w:rPr>
          <w:rFonts w:asciiTheme="minorHAnsi" w:hAnsiTheme="minorHAnsi"/>
          <w:b/>
          <w:bCs/>
          <w:color w:val="000000" w:themeColor="text1"/>
        </w:rPr>
        <w:t>Porada trenérů:</w:t>
      </w:r>
      <w:r>
        <w:rPr>
          <w:rFonts w:asciiTheme="minorHAnsi" w:hAnsiTheme="minorHAnsi"/>
          <w:b/>
          <w:bCs/>
          <w:color w:val="FF0000"/>
        </w:rPr>
        <w:tab/>
      </w:r>
      <w:r>
        <w:rPr>
          <w:rFonts w:asciiTheme="minorHAnsi" w:hAnsiTheme="minorHAnsi"/>
          <w:color w:val="000000" w:themeColor="text1"/>
        </w:rPr>
        <w:t>10:00</w:t>
      </w:r>
    </w:p>
    <w:p w14:paraId="2C9B57C5" w14:textId="77777777" w:rsidR="000B48F5" w:rsidRDefault="000B48F5" w:rsidP="003E7E9B">
      <w:pPr>
        <w:rPr>
          <w:rFonts w:asciiTheme="minorHAnsi" w:hAnsiTheme="minorHAnsi"/>
          <w:b/>
        </w:rPr>
      </w:pPr>
    </w:p>
    <w:p w14:paraId="611409DB" w14:textId="3B0D66AB" w:rsidR="00B629EC" w:rsidRPr="00DF032B" w:rsidRDefault="00B629EC" w:rsidP="003E7E9B">
      <w:pPr>
        <w:rPr>
          <w:rFonts w:asciiTheme="minorHAnsi" w:hAnsiTheme="minorHAnsi"/>
        </w:rPr>
      </w:pPr>
      <w:r w:rsidRPr="00B629EC">
        <w:rPr>
          <w:rFonts w:asciiTheme="minorHAnsi" w:hAnsiTheme="minorHAnsi"/>
          <w:b/>
        </w:rPr>
        <w:lastRenderedPageBreak/>
        <w:t>Startovné:</w:t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="00E1508A">
        <w:rPr>
          <w:rFonts w:asciiTheme="minorHAnsi" w:hAnsiTheme="minorHAnsi"/>
        </w:rPr>
        <w:t xml:space="preserve">50,- Kč (oba závody dohromady), </w:t>
      </w:r>
      <w:proofErr w:type="spellStart"/>
      <w:r w:rsidR="00E1508A">
        <w:rPr>
          <w:rFonts w:asciiTheme="minorHAnsi" w:hAnsiTheme="minorHAnsi"/>
        </w:rPr>
        <w:t>Prťata</w:t>
      </w:r>
      <w:proofErr w:type="spellEnd"/>
      <w:r w:rsidR="00E1508A">
        <w:rPr>
          <w:rFonts w:asciiTheme="minorHAnsi" w:hAnsiTheme="minorHAnsi"/>
        </w:rPr>
        <w:t xml:space="preserve"> neplatí </w:t>
      </w:r>
    </w:p>
    <w:p w14:paraId="17ADC305" w14:textId="77777777" w:rsidR="000E653A" w:rsidRDefault="000E653A" w:rsidP="003E7E9B">
      <w:pPr>
        <w:rPr>
          <w:rFonts w:asciiTheme="minorHAnsi" w:hAnsiTheme="minorHAnsi"/>
          <w:b/>
        </w:rPr>
      </w:pPr>
    </w:p>
    <w:p w14:paraId="06F2150F" w14:textId="17D66A03" w:rsidR="0052348D" w:rsidRDefault="00AD2721" w:rsidP="003E7E9B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Vyhlášení výsledků</w:t>
      </w:r>
      <w:r w:rsidR="0052348D">
        <w:rPr>
          <w:rFonts w:asciiTheme="minorHAnsi" w:hAnsiTheme="minorHAnsi"/>
          <w:b/>
        </w:rPr>
        <w:t xml:space="preserve"> </w:t>
      </w:r>
      <w:r w:rsidR="00311D61">
        <w:rPr>
          <w:rFonts w:asciiTheme="minorHAnsi" w:hAnsiTheme="minorHAnsi"/>
          <w:b/>
          <w:color w:val="000000" w:themeColor="text1"/>
        </w:rPr>
        <w:t>RADON SKI PEC</w:t>
      </w:r>
      <w:r w:rsidR="003E7E9B" w:rsidRPr="00DF032B">
        <w:rPr>
          <w:rFonts w:asciiTheme="minorHAnsi" w:hAnsiTheme="minorHAnsi"/>
          <w:b/>
        </w:rPr>
        <w:t>:</w:t>
      </w:r>
      <w:r w:rsidR="003E7E9B" w:rsidRPr="00DF032B">
        <w:rPr>
          <w:rFonts w:asciiTheme="minorHAnsi" w:hAnsiTheme="minorHAnsi"/>
        </w:rPr>
        <w:t xml:space="preserve"> </w:t>
      </w:r>
      <w:r w:rsidR="003E7E9B" w:rsidRPr="00DF032B">
        <w:rPr>
          <w:rFonts w:asciiTheme="minorHAnsi" w:hAnsiTheme="minorHAnsi"/>
        </w:rPr>
        <w:tab/>
        <w:t>30 min</w:t>
      </w:r>
      <w:r w:rsidR="003E7E9B">
        <w:rPr>
          <w:rFonts w:asciiTheme="minorHAnsi" w:hAnsiTheme="minorHAnsi"/>
        </w:rPr>
        <w:t>ut</w:t>
      </w:r>
      <w:r w:rsidR="003E7E9B" w:rsidRPr="00DF032B">
        <w:rPr>
          <w:rFonts w:asciiTheme="minorHAnsi" w:hAnsiTheme="minorHAnsi"/>
        </w:rPr>
        <w:t xml:space="preserve"> po dokončení </w:t>
      </w:r>
      <w:proofErr w:type="spellStart"/>
      <w:r w:rsidR="00311D61">
        <w:rPr>
          <w:rFonts w:asciiTheme="minorHAnsi" w:hAnsiTheme="minorHAnsi"/>
        </w:rPr>
        <w:t>C</w:t>
      </w:r>
      <w:r w:rsidR="003E7E9B">
        <w:rPr>
          <w:rFonts w:asciiTheme="minorHAnsi" w:hAnsiTheme="minorHAnsi"/>
        </w:rPr>
        <w:t>ross</w:t>
      </w:r>
      <w:proofErr w:type="spellEnd"/>
      <w:r w:rsidR="003E7E9B">
        <w:rPr>
          <w:rFonts w:asciiTheme="minorHAnsi" w:hAnsiTheme="minorHAnsi"/>
        </w:rPr>
        <w:t xml:space="preserve"> country </w:t>
      </w:r>
      <w:proofErr w:type="spellStart"/>
      <w:r w:rsidR="003E7E9B">
        <w:rPr>
          <w:rFonts w:asciiTheme="minorHAnsi" w:hAnsiTheme="minorHAnsi"/>
        </w:rPr>
        <w:t>cross</w:t>
      </w:r>
      <w:proofErr w:type="spellEnd"/>
      <w:r w:rsidR="00F42C73">
        <w:rPr>
          <w:rFonts w:asciiTheme="minorHAnsi" w:hAnsiTheme="minorHAnsi"/>
        </w:rPr>
        <w:t xml:space="preserve"> (cca 15:00)</w:t>
      </w:r>
    </w:p>
    <w:p w14:paraId="252F0758" w14:textId="192D97B6" w:rsidR="0052348D" w:rsidRDefault="0052348D" w:rsidP="0052348D">
      <w:pPr>
        <w:ind w:left="3540" w:firstLine="708"/>
        <w:rPr>
          <w:rFonts w:asciiTheme="minorHAnsi" w:hAnsiTheme="minorHAnsi"/>
          <w:color w:val="000000" w:themeColor="text1"/>
        </w:rPr>
      </w:pPr>
      <w:r w:rsidRPr="00311D61">
        <w:rPr>
          <w:rFonts w:asciiTheme="minorHAnsi" w:hAnsiTheme="minorHAnsi"/>
          <w:color w:val="000000" w:themeColor="text1"/>
        </w:rPr>
        <w:t xml:space="preserve">Bude vyhlášen </w:t>
      </w:r>
      <w:r w:rsidR="000B4C0D" w:rsidRPr="00311D61">
        <w:rPr>
          <w:rFonts w:asciiTheme="minorHAnsi" w:hAnsiTheme="minorHAnsi"/>
          <w:color w:val="000000" w:themeColor="text1"/>
        </w:rPr>
        <w:t>samostatn</w:t>
      </w:r>
      <w:r w:rsidR="00207A00" w:rsidRPr="00311D61">
        <w:rPr>
          <w:rFonts w:asciiTheme="minorHAnsi" w:hAnsiTheme="minorHAnsi"/>
          <w:color w:val="000000" w:themeColor="text1"/>
        </w:rPr>
        <w:t>ě</w:t>
      </w:r>
      <w:r w:rsidR="000B4C0D" w:rsidRPr="00311D61">
        <w:rPr>
          <w:rFonts w:asciiTheme="minorHAnsi" w:hAnsiTheme="minorHAnsi"/>
          <w:color w:val="000000" w:themeColor="text1"/>
        </w:rPr>
        <w:t xml:space="preserve"> </w:t>
      </w:r>
      <w:r w:rsidRPr="00311D61">
        <w:rPr>
          <w:rFonts w:asciiTheme="minorHAnsi" w:hAnsiTheme="minorHAnsi"/>
          <w:color w:val="000000" w:themeColor="text1"/>
        </w:rPr>
        <w:t xml:space="preserve">klasický závod i </w:t>
      </w:r>
      <w:proofErr w:type="spellStart"/>
      <w:r w:rsidRPr="00311D61">
        <w:rPr>
          <w:rFonts w:asciiTheme="minorHAnsi" w:hAnsiTheme="minorHAnsi"/>
          <w:color w:val="000000" w:themeColor="text1"/>
        </w:rPr>
        <w:t>cross</w:t>
      </w:r>
      <w:proofErr w:type="spellEnd"/>
      <w:r w:rsidRPr="00311D61">
        <w:rPr>
          <w:rFonts w:asciiTheme="minorHAnsi" w:hAnsiTheme="minorHAnsi"/>
          <w:color w:val="000000" w:themeColor="text1"/>
        </w:rPr>
        <w:t xml:space="preserve"> country </w:t>
      </w:r>
      <w:proofErr w:type="spellStart"/>
      <w:r w:rsidRPr="00311D61">
        <w:rPr>
          <w:rFonts w:asciiTheme="minorHAnsi" w:hAnsiTheme="minorHAnsi"/>
          <w:color w:val="000000" w:themeColor="text1"/>
        </w:rPr>
        <w:t>cross</w:t>
      </w:r>
      <w:proofErr w:type="spellEnd"/>
    </w:p>
    <w:p w14:paraId="0521D0ED" w14:textId="77777777" w:rsidR="002E2116" w:rsidRPr="00311D61" w:rsidRDefault="002E2116" w:rsidP="0052348D">
      <w:pPr>
        <w:ind w:left="3540" w:firstLine="708"/>
        <w:rPr>
          <w:rFonts w:asciiTheme="minorHAnsi" w:hAnsiTheme="minorHAnsi"/>
          <w:color w:val="000000" w:themeColor="text1"/>
        </w:rPr>
      </w:pPr>
    </w:p>
    <w:p w14:paraId="5AC1961A" w14:textId="2FB6E83F" w:rsidR="0052348D" w:rsidRPr="0052348D" w:rsidRDefault="0052348D" w:rsidP="0052348D">
      <w:pPr>
        <w:rPr>
          <w:rFonts w:asciiTheme="minorHAnsi" w:hAnsiTheme="minorHAnsi"/>
          <w:color w:val="FF0000"/>
        </w:rPr>
      </w:pPr>
      <w:r w:rsidRPr="00311D61">
        <w:rPr>
          <w:rFonts w:asciiTheme="minorHAnsi" w:hAnsiTheme="minorHAnsi"/>
          <w:b/>
          <w:color w:val="000000" w:themeColor="text1"/>
        </w:rPr>
        <w:t>Vyhlášení výsledků Poháru KSL</w:t>
      </w:r>
      <w:r w:rsidR="001C3A46" w:rsidRPr="00311D61">
        <w:rPr>
          <w:rFonts w:asciiTheme="minorHAnsi" w:hAnsiTheme="minorHAnsi"/>
          <w:b/>
          <w:color w:val="000000" w:themeColor="text1"/>
        </w:rPr>
        <w:t xml:space="preserve"> </w:t>
      </w:r>
      <w:r w:rsidRPr="00311D61">
        <w:rPr>
          <w:rFonts w:asciiTheme="minorHAnsi" w:hAnsiTheme="minorHAnsi"/>
          <w:b/>
          <w:color w:val="000000" w:themeColor="text1"/>
        </w:rPr>
        <w:t>KK 2019</w:t>
      </w:r>
      <w:r w:rsidRPr="00311D61">
        <w:rPr>
          <w:rFonts w:asciiTheme="minorHAnsi" w:hAnsiTheme="minorHAnsi"/>
          <w:color w:val="000000" w:themeColor="text1"/>
        </w:rPr>
        <w:t>:</w:t>
      </w:r>
      <w:r>
        <w:rPr>
          <w:rFonts w:asciiTheme="minorHAnsi" w:hAnsiTheme="minorHAnsi"/>
          <w:color w:val="FF0000"/>
        </w:rPr>
        <w:tab/>
      </w:r>
      <w:r w:rsidRPr="00311D61">
        <w:rPr>
          <w:rFonts w:asciiTheme="minorHAnsi" w:hAnsiTheme="minorHAnsi"/>
          <w:color w:val="000000" w:themeColor="text1"/>
        </w:rPr>
        <w:t>po vyhlášení závodů R</w:t>
      </w:r>
      <w:r w:rsidR="00311D61">
        <w:rPr>
          <w:rFonts w:asciiTheme="minorHAnsi" w:hAnsiTheme="minorHAnsi"/>
          <w:color w:val="000000" w:themeColor="text1"/>
        </w:rPr>
        <w:t>ADON SKI PEC</w:t>
      </w:r>
    </w:p>
    <w:p w14:paraId="58CB05AD" w14:textId="08D56F46" w:rsidR="003E7E9B" w:rsidRPr="00311D61" w:rsidRDefault="008A518D" w:rsidP="00311D61">
      <w:pPr>
        <w:ind w:left="3540" w:firstLine="708"/>
        <w:rPr>
          <w:rFonts w:asciiTheme="minorHAnsi" w:hAnsiTheme="minorHAnsi"/>
          <w:b/>
          <w:color w:val="000000" w:themeColor="text1"/>
        </w:rPr>
      </w:pPr>
      <w:r w:rsidRPr="00311D61">
        <w:rPr>
          <w:rFonts w:asciiTheme="minorHAnsi" w:hAnsiTheme="minorHAnsi"/>
          <w:b/>
          <w:color w:val="000000" w:themeColor="text1"/>
        </w:rPr>
        <w:t>Neúčast na vyhlášení – cena propadá pořadateli</w:t>
      </w:r>
      <w:r w:rsidR="0052348D" w:rsidRPr="00311D61">
        <w:rPr>
          <w:rFonts w:asciiTheme="minorHAnsi" w:hAnsiTheme="minorHAnsi"/>
          <w:b/>
          <w:color w:val="000000" w:themeColor="text1"/>
        </w:rPr>
        <w:t>!</w:t>
      </w:r>
    </w:p>
    <w:p w14:paraId="5E43C230" w14:textId="77777777" w:rsidR="000B48F5" w:rsidRDefault="000B48F5" w:rsidP="00E1508A">
      <w:pPr>
        <w:ind w:left="2124" w:hanging="2124"/>
        <w:rPr>
          <w:rFonts w:asciiTheme="minorHAnsi" w:hAnsiTheme="minorHAnsi"/>
          <w:b/>
        </w:rPr>
      </w:pPr>
    </w:p>
    <w:p w14:paraId="10C7CEC3" w14:textId="6BA79FB2" w:rsidR="0052348D" w:rsidRDefault="00AD2721" w:rsidP="00FC1856">
      <w:pPr>
        <w:rPr>
          <w:rFonts w:asciiTheme="minorHAnsi" w:hAnsiTheme="minorHAnsi"/>
        </w:rPr>
      </w:pPr>
      <w:r>
        <w:rPr>
          <w:rFonts w:asciiTheme="minorHAnsi" w:hAnsiTheme="minorHAnsi"/>
          <w:b/>
        </w:rPr>
        <w:t>Ceny a hodnocení</w:t>
      </w:r>
      <w:r w:rsidR="003E7E9B" w:rsidRPr="003E7E9B">
        <w:rPr>
          <w:rFonts w:asciiTheme="minorHAnsi" w:hAnsiTheme="minorHAnsi"/>
          <w:b/>
        </w:rPr>
        <w:t>:</w:t>
      </w:r>
      <w:r w:rsidR="003E7E9B" w:rsidRPr="003E7E9B">
        <w:rPr>
          <w:rFonts w:asciiTheme="minorHAnsi" w:hAnsiTheme="minorHAnsi"/>
          <w:b/>
        </w:rPr>
        <w:tab/>
      </w:r>
      <w:r w:rsidR="003E7E9B" w:rsidRPr="003E7E9B">
        <w:rPr>
          <w:rFonts w:asciiTheme="minorHAnsi" w:hAnsiTheme="minorHAnsi"/>
          <w:b/>
        </w:rPr>
        <w:tab/>
      </w:r>
      <w:r w:rsidR="0052348D" w:rsidRPr="00311D61">
        <w:rPr>
          <w:rFonts w:asciiTheme="minorHAnsi" w:hAnsiTheme="minorHAnsi"/>
          <w:color w:val="000000" w:themeColor="text1"/>
        </w:rPr>
        <w:t>R</w:t>
      </w:r>
      <w:r w:rsidR="00311D61">
        <w:rPr>
          <w:rFonts w:asciiTheme="minorHAnsi" w:hAnsiTheme="minorHAnsi"/>
          <w:color w:val="000000" w:themeColor="text1"/>
        </w:rPr>
        <w:t>ADON SKI PEC</w:t>
      </w:r>
      <w:r w:rsidR="0052348D" w:rsidRPr="00311D61">
        <w:rPr>
          <w:rFonts w:asciiTheme="minorHAnsi" w:hAnsiTheme="minorHAnsi"/>
          <w:b/>
          <w:color w:val="000000" w:themeColor="text1"/>
        </w:rPr>
        <w:t xml:space="preserve"> </w:t>
      </w:r>
      <w:r w:rsidR="001C3A46" w:rsidRPr="00311D61">
        <w:rPr>
          <w:rFonts w:asciiTheme="minorHAnsi" w:hAnsiTheme="minorHAnsi"/>
          <w:b/>
          <w:color w:val="000000" w:themeColor="text1"/>
        </w:rPr>
        <w:t>- h</w:t>
      </w:r>
      <w:r w:rsidR="00184FAC" w:rsidRPr="00311D61">
        <w:rPr>
          <w:rFonts w:asciiTheme="minorHAnsi" w:hAnsiTheme="minorHAnsi"/>
          <w:color w:val="000000" w:themeColor="text1"/>
        </w:rPr>
        <w:t xml:space="preserve">odnotí </w:t>
      </w:r>
      <w:r w:rsidR="00184FAC">
        <w:rPr>
          <w:rFonts w:asciiTheme="minorHAnsi" w:hAnsiTheme="minorHAnsi"/>
        </w:rPr>
        <w:t>se vždy první tři v každé kategorii v každém závodě</w:t>
      </w:r>
      <w:r w:rsidR="00E1508A">
        <w:rPr>
          <w:rFonts w:asciiTheme="minorHAnsi" w:hAnsiTheme="minorHAnsi"/>
        </w:rPr>
        <w:t xml:space="preserve"> </w:t>
      </w:r>
    </w:p>
    <w:p w14:paraId="400B3EB3" w14:textId="4341136E" w:rsidR="005D0EB6" w:rsidRDefault="00E1508A" w:rsidP="0052348D">
      <w:pPr>
        <w:ind w:left="2124" w:firstLine="708"/>
        <w:rPr>
          <w:rFonts w:asciiTheme="minorHAnsi" w:hAnsiTheme="minorHAnsi"/>
        </w:rPr>
      </w:pPr>
      <w:r>
        <w:rPr>
          <w:rFonts w:asciiTheme="minorHAnsi" w:hAnsiTheme="minorHAnsi"/>
        </w:rPr>
        <w:t>věcnými cenami</w:t>
      </w:r>
      <w:r w:rsidR="0052348D">
        <w:rPr>
          <w:rFonts w:asciiTheme="minorHAnsi" w:hAnsiTheme="minorHAnsi"/>
        </w:rPr>
        <w:t>.</w:t>
      </w:r>
      <w:r w:rsidR="00184FAC">
        <w:rPr>
          <w:rFonts w:asciiTheme="minorHAnsi" w:hAnsiTheme="minorHAnsi"/>
        </w:rPr>
        <w:t xml:space="preserve"> </w:t>
      </w:r>
      <w:proofErr w:type="spellStart"/>
      <w:r w:rsidR="005D0EB6">
        <w:rPr>
          <w:rFonts w:asciiTheme="minorHAnsi" w:hAnsiTheme="minorHAnsi"/>
        </w:rPr>
        <w:t>P</w:t>
      </w:r>
      <w:r w:rsidR="0052348D">
        <w:rPr>
          <w:rFonts w:asciiTheme="minorHAnsi" w:hAnsiTheme="minorHAnsi"/>
        </w:rPr>
        <w:t>rťata</w:t>
      </w:r>
      <w:proofErr w:type="spellEnd"/>
      <w:r w:rsidR="0052348D">
        <w:rPr>
          <w:rFonts w:asciiTheme="minorHAnsi" w:hAnsiTheme="minorHAnsi"/>
        </w:rPr>
        <w:t xml:space="preserve"> všechn</w:t>
      </w:r>
      <w:r w:rsidR="00311D61">
        <w:rPr>
          <w:rFonts w:asciiTheme="minorHAnsi" w:hAnsiTheme="minorHAnsi"/>
          <w:color w:val="000000" w:themeColor="text1"/>
        </w:rPr>
        <w:t>a</w:t>
      </w:r>
      <w:r w:rsidR="008A518D">
        <w:rPr>
          <w:rFonts w:asciiTheme="minorHAnsi" w:hAnsiTheme="minorHAnsi"/>
        </w:rPr>
        <w:t xml:space="preserve">, </w:t>
      </w:r>
      <w:proofErr w:type="spellStart"/>
      <w:r w:rsidR="008A518D">
        <w:rPr>
          <w:rFonts w:asciiTheme="minorHAnsi" w:hAnsiTheme="minorHAnsi"/>
        </w:rPr>
        <w:t>Předžáci</w:t>
      </w:r>
      <w:proofErr w:type="spellEnd"/>
      <w:r w:rsidR="008A518D">
        <w:rPr>
          <w:rFonts w:asciiTheme="minorHAnsi" w:hAnsiTheme="minorHAnsi"/>
        </w:rPr>
        <w:t xml:space="preserve"> prvních šest</w:t>
      </w:r>
      <w:r w:rsidR="0052348D">
        <w:rPr>
          <w:rFonts w:asciiTheme="minorHAnsi" w:hAnsiTheme="minorHAnsi"/>
        </w:rPr>
        <w:t>.</w:t>
      </w:r>
    </w:p>
    <w:p w14:paraId="7F7D625A" w14:textId="79B49C1E" w:rsidR="001C3A46" w:rsidRPr="00311D61" w:rsidRDefault="0052348D" w:rsidP="0052348D">
      <w:pPr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311D61">
        <w:rPr>
          <w:rFonts w:asciiTheme="minorHAnsi" w:hAnsiTheme="minorHAnsi"/>
          <w:color w:val="000000" w:themeColor="text1"/>
        </w:rPr>
        <w:t>Pohár KSL</w:t>
      </w:r>
      <w:r w:rsidR="001C3A46" w:rsidRPr="00311D61">
        <w:rPr>
          <w:rFonts w:asciiTheme="minorHAnsi" w:hAnsiTheme="minorHAnsi"/>
          <w:color w:val="000000" w:themeColor="text1"/>
        </w:rPr>
        <w:t xml:space="preserve"> </w:t>
      </w:r>
      <w:r w:rsidRPr="00311D61">
        <w:rPr>
          <w:rFonts w:asciiTheme="minorHAnsi" w:hAnsiTheme="minorHAnsi"/>
          <w:color w:val="000000" w:themeColor="text1"/>
        </w:rPr>
        <w:t xml:space="preserve">KK 2019 </w:t>
      </w:r>
      <w:r w:rsidR="001C3A46" w:rsidRPr="00311D61">
        <w:rPr>
          <w:rFonts w:asciiTheme="minorHAnsi" w:hAnsiTheme="minorHAnsi"/>
          <w:color w:val="000000" w:themeColor="text1"/>
        </w:rPr>
        <w:t>-</w:t>
      </w:r>
      <w:r w:rsidRPr="00311D61">
        <w:rPr>
          <w:rFonts w:asciiTheme="minorHAnsi" w:hAnsiTheme="minorHAnsi"/>
          <w:color w:val="000000" w:themeColor="text1"/>
        </w:rPr>
        <w:t xml:space="preserve"> hodnotí </w:t>
      </w:r>
      <w:r w:rsidR="001C3A46" w:rsidRPr="00311D61">
        <w:rPr>
          <w:rFonts w:asciiTheme="minorHAnsi" w:hAnsiTheme="minorHAnsi"/>
          <w:color w:val="000000" w:themeColor="text1"/>
        </w:rPr>
        <w:t xml:space="preserve">se </w:t>
      </w:r>
      <w:r w:rsidRPr="00311D61">
        <w:rPr>
          <w:rFonts w:asciiTheme="minorHAnsi" w:hAnsiTheme="minorHAnsi"/>
          <w:color w:val="000000" w:themeColor="text1"/>
        </w:rPr>
        <w:t xml:space="preserve">podle rozpisu poháru – vždy první tři ve </w:t>
      </w:r>
    </w:p>
    <w:p w14:paraId="7F1A94B0" w14:textId="2BA34010" w:rsidR="0052348D" w:rsidRPr="00311D61" w:rsidRDefault="0052348D" w:rsidP="001C3A46">
      <w:pPr>
        <w:ind w:left="2124" w:firstLine="708"/>
        <w:rPr>
          <w:rFonts w:asciiTheme="minorHAnsi" w:hAnsiTheme="minorHAnsi"/>
          <w:color w:val="000000" w:themeColor="text1"/>
        </w:rPr>
      </w:pPr>
      <w:r w:rsidRPr="00311D61">
        <w:rPr>
          <w:rFonts w:asciiTheme="minorHAnsi" w:hAnsiTheme="minorHAnsi"/>
          <w:color w:val="000000" w:themeColor="text1"/>
        </w:rPr>
        <w:t>vypsané kategorii.</w:t>
      </w:r>
      <w:r w:rsidR="000B4C0D" w:rsidRPr="00311D61">
        <w:rPr>
          <w:rFonts w:asciiTheme="minorHAnsi" w:hAnsiTheme="minorHAnsi"/>
          <w:color w:val="000000" w:themeColor="text1"/>
        </w:rPr>
        <w:t xml:space="preserve"> Započítávají se body ze 4 závodů z 5. </w:t>
      </w:r>
    </w:p>
    <w:p w14:paraId="19D1182A" w14:textId="5A84EDB0" w:rsidR="008A518D" w:rsidRDefault="008A518D" w:rsidP="00FC1856">
      <w:pPr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</w:p>
    <w:p w14:paraId="05AB092A" w14:textId="1191628A" w:rsidR="000B48F5" w:rsidRDefault="000B48F5" w:rsidP="00BC5E22">
      <w:pPr>
        <w:rPr>
          <w:rFonts w:asciiTheme="minorHAnsi" w:hAnsiTheme="minorHAnsi"/>
          <w:bCs/>
        </w:rPr>
      </w:pPr>
      <w:r>
        <w:rPr>
          <w:rFonts w:asciiTheme="minorHAnsi" w:hAnsiTheme="minorHAnsi"/>
          <w:b/>
        </w:rPr>
        <w:t>Občerstvení:</w:t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Pro závodníky v</w:t>
      </w:r>
      <w:r w:rsidR="008A518D">
        <w:rPr>
          <w:rFonts w:asciiTheme="minorHAnsi" w:hAnsiTheme="minorHAnsi"/>
          <w:bCs/>
        </w:rPr>
        <w:t> </w:t>
      </w:r>
      <w:r w:rsidR="00B46B0B">
        <w:rPr>
          <w:rFonts w:asciiTheme="minorHAnsi" w:hAnsiTheme="minorHAnsi"/>
          <w:bCs/>
        </w:rPr>
        <w:t>cíli</w:t>
      </w:r>
    </w:p>
    <w:p w14:paraId="550BF8E2" w14:textId="7F97DD83" w:rsidR="008A518D" w:rsidRDefault="008A518D" w:rsidP="00BC5E22">
      <w:pPr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</w:r>
      <w:r>
        <w:rPr>
          <w:rFonts w:asciiTheme="minorHAnsi" w:hAnsiTheme="minorHAnsi"/>
          <w:bCs/>
        </w:rPr>
        <w:tab/>
        <w:t>Bufet v místě závodu</w:t>
      </w:r>
    </w:p>
    <w:p w14:paraId="06A16B8F" w14:textId="77777777" w:rsidR="000B48F5" w:rsidRPr="000B48F5" w:rsidRDefault="000B48F5" w:rsidP="00BC5E22">
      <w:pPr>
        <w:rPr>
          <w:rFonts w:asciiTheme="minorHAnsi" w:hAnsiTheme="minorHAnsi"/>
          <w:bCs/>
        </w:rPr>
      </w:pPr>
    </w:p>
    <w:p w14:paraId="24D40EC2" w14:textId="6A1211A3" w:rsidR="00184FAC" w:rsidRDefault="00AD2721" w:rsidP="000B48F5">
      <w:pPr>
        <w:ind w:left="2832" w:hanging="2832"/>
        <w:rPr>
          <w:rFonts w:asciiTheme="minorHAnsi" w:hAnsiTheme="minorHAnsi"/>
        </w:rPr>
      </w:pPr>
      <w:r>
        <w:rPr>
          <w:rFonts w:asciiTheme="minorHAnsi" w:hAnsiTheme="minorHAnsi"/>
          <w:b/>
        </w:rPr>
        <w:t>Parkování</w:t>
      </w:r>
      <w:r w:rsidR="00E42059" w:rsidRPr="00E42059">
        <w:rPr>
          <w:rFonts w:asciiTheme="minorHAnsi" w:hAnsiTheme="minorHAnsi"/>
          <w:b/>
        </w:rPr>
        <w:t>:</w:t>
      </w:r>
      <w:r w:rsidR="00E42059">
        <w:rPr>
          <w:rFonts w:asciiTheme="minorHAnsi" w:hAnsiTheme="minorHAnsi"/>
          <w:b/>
        </w:rPr>
        <w:t xml:space="preserve"> </w:t>
      </w:r>
      <w:r w:rsidR="000B48F5">
        <w:rPr>
          <w:rFonts w:asciiTheme="minorHAnsi" w:hAnsiTheme="minorHAnsi"/>
          <w:b/>
        </w:rPr>
        <w:tab/>
      </w:r>
      <w:r w:rsidR="00BC5E22">
        <w:rPr>
          <w:rFonts w:asciiTheme="minorHAnsi" w:hAnsiTheme="minorHAnsi"/>
        </w:rPr>
        <w:t>N</w:t>
      </w:r>
      <w:r w:rsidR="00BF47A2">
        <w:rPr>
          <w:rFonts w:asciiTheme="minorHAnsi" w:hAnsiTheme="minorHAnsi"/>
        </w:rPr>
        <w:t>a vyhraz</w:t>
      </w:r>
      <w:r w:rsidR="00AB640B" w:rsidRPr="00AB640B">
        <w:rPr>
          <w:rFonts w:asciiTheme="minorHAnsi" w:hAnsiTheme="minorHAnsi"/>
        </w:rPr>
        <w:t>ený</w:t>
      </w:r>
      <w:r w:rsidR="005F17AA">
        <w:rPr>
          <w:rFonts w:asciiTheme="minorHAnsi" w:hAnsiTheme="minorHAnsi"/>
        </w:rPr>
        <w:t xml:space="preserve">ch </w:t>
      </w:r>
      <w:r w:rsidR="00AB640B" w:rsidRPr="00AB640B">
        <w:rPr>
          <w:rFonts w:asciiTheme="minorHAnsi" w:hAnsiTheme="minorHAnsi"/>
        </w:rPr>
        <w:t>parkovištích v obci (mapka přiložena</w:t>
      </w:r>
      <w:r w:rsidR="000B48F5">
        <w:rPr>
          <w:rFonts w:asciiTheme="minorHAnsi" w:hAnsiTheme="minorHAnsi"/>
        </w:rPr>
        <w:t>, na webu</w:t>
      </w:r>
      <w:r w:rsidR="00AB640B" w:rsidRPr="00AB640B">
        <w:rPr>
          <w:rFonts w:asciiTheme="minorHAnsi" w:hAnsiTheme="minorHAnsi"/>
        </w:rPr>
        <w:t xml:space="preserve">) – pořadatel </w:t>
      </w:r>
      <w:r w:rsidR="000B48F5">
        <w:rPr>
          <w:rFonts w:asciiTheme="minorHAnsi" w:hAnsiTheme="minorHAnsi"/>
        </w:rPr>
        <w:t>bude k</w:t>
      </w:r>
      <w:r w:rsidR="008A518D">
        <w:rPr>
          <w:rFonts w:asciiTheme="minorHAnsi" w:hAnsiTheme="minorHAnsi"/>
          <w:b/>
        </w:rPr>
        <w:t> </w:t>
      </w:r>
      <w:r w:rsidR="00AB640B" w:rsidRPr="00AB640B">
        <w:rPr>
          <w:rFonts w:asciiTheme="minorHAnsi" w:hAnsiTheme="minorHAnsi"/>
        </w:rPr>
        <w:t>dispozici</w:t>
      </w:r>
    </w:p>
    <w:p w14:paraId="7E905136" w14:textId="77777777" w:rsidR="008A518D" w:rsidRPr="00AB640B" w:rsidRDefault="008A518D" w:rsidP="000B48F5">
      <w:pPr>
        <w:ind w:left="2832" w:hanging="2832"/>
        <w:rPr>
          <w:rFonts w:asciiTheme="minorHAnsi" w:hAnsiTheme="minorHAnsi"/>
        </w:rPr>
      </w:pPr>
    </w:p>
    <w:p w14:paraId="7646DE59" w14:textId="77777777" w:rsidR="00184FAC" w:rsidRPr="00AB640B" w:rsidRDefault="00184FAC" w:rsidP="00184FAC">
      <w:pPr>
        <w:ind w:left="2124" w:hanging="2124"/>
        <w:rPr>
          <w:rFonts w:asciiTheme="minorHAnsi" w:hAnsiTheme="minorHAnsi"/>
          <w:b/>
          <w:sz w:val="16"/>
          <w:szCs w:val="16"/>
        </w:rPr>
      </w:pPr>
    </w:p>
    <w:p w14:paraId="2F5B07AF" w14:textId="719D1442" w:rsidR="00D8377E" w:rsidRDefault="00D8377E" w:rsidP="00D8377E">
      <w:pPr>
        <w:jc w:val="center"/>
        <w:rPr>
          <w:rFonts w:ascii="Calibri" w:hAnsi="Calibri" w:cs="Calibri"/>
          <w:b/>
          <w:bCs/>
        </w:rPr>
      </w:pPr>
      <w:r w:rsidRPr="00CF2287">
        <w:rPr>
          <w:rFonts w:ascii="Calibri" w:hAnsi="Calibri" w:cs="Calibri"/>
          <w:b/>
          <w:bCs/>
        </w:rPr>
        <w:t xml:space="preserve">ŽÁDÁME VŠECHNY, ABY DODRŽELI PARKOVÁNÍ </w:t>
      </w:r>
      <w:r>
        <w:rPr>
          <w:rFonts w:ascii="Calibri" w:hAnsi="Calibri" w:cs="Calibri"/>
          <w:b/>
          <w:bCs/>
        </w:rPr>
        <w:t xml:space="preserve">NA VYHRAZENÝCH MÍSTECH. </w:t>
      </w:r>
      <w:r w:rsidRPr="00CF2287">
        <w:rPr>
          <w:rFonts w:ascii="Calibri" w:hAnsi="Calibri" w:cs="Calibri"/>
          <w:b/>
          <w:bCs/>
        </w:rPr>
        <w:t xml:space="preserve">UŽÍVÁME </w:t>
      </w:r>
      <w:r w:rsidR="00B46B0B">
        <w:rPr>
          <w:rFonts w:ascii="Calibri" w:hAnsi="Calibri" w:cs="Calibri"/>
          <w:b/>
          <w:bCs/>
        </w:rPr>
        <w:t xml:space="preserve">i </w:t>
      </w:r>
      <w:r w:rsidRPr="00CF2287">
        <w:rPr>
          <w:rFonts w:ascii="Calibri" w:hAnsi="Calibri" w:cs="Calibri"/>
          <w:b/>
          <w:bCs/>
        </w:rPr>
        <w:t>SOUKROMÉ POZEMKY.</w:t>
      </w:r>
      <w:r w:rsidR="00211C9E">
        <w:rPr>
          <w:rFonts w:ascii="Calibri" w:hAnsi="Calibri" w:cs="Calibri"/>
          <w:b/>
          <w:bCs/>
        </w:rPr>
        <w:t xml:space="preserve"> </w:t>
      </w:r>
      <w:r w:rsidRPr="00CF2287">
        <w:rPr>
          <w:rFonts w:ascii="Calibri" w:hAnsi="Calibri" w:cs="Calibri"/>
          <w:b/>
          <w:bCs/>
        </w:rPr>
        <w:t>TENTO SYSTÉM JE PODMÍNKOU PRO POŘÁDÁNÍ DALŠÍCH ROČNÍKŮ. DĚKUJEME.</w:t>
      </w:r>
    </w:p>
    <w:p w14:paraId="52428383" w14:textId="77777777" w:rsidR="00D8377E" w:rsidRDefault="00D8377E" w:rsidP="00D8377E">
      <w:pPr>
        <w:ind w:left="708"/>
        <w:jc w:val="center"/>
        <w:rPr>
          <w:rFonts w:ascii="Calibri" w:hAnsi="Calibri" w:cs="Calibri"/>
          <w:b/>
          <w:bCs/>
        </w:rPr>
      </w:pPr>
    </w:p>
    <w:p w14:paraId="5CBC289B" w14:textId="77777777" w:rsidR="00D8377E" w:rsidRDefault="00D8377E" w:rsidP="00D8377E">
      <w:pPr>
        <w:ind w:left="708"/>
        <w:jc w:val="center"/>
        <w:rPr>
          <w:rFonts w:ascii="Calibri" w:hAnsi="Calibri" w:cs="Calibri"/>
          <w:b/>
          <w:bCs/>
        </w:rPr>
      </w:pPr>
    </w:p>
    <w:p w14:paraId="396EB15A" w14:textId="77777777" w:rsidR="00D8377E" w:rsidRDefault="00D8377E" w:rsidP="00D8377E">
      <w:p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ab/>
        <w:t>Kontakty:</w:t>
      </w:r>
      <w:r>
        <w:rPr>
          <w:rFonts w:ascii="Calibri" w:hAnsi="Calibri" w:cs="Calibri"/>
          <w:b/>
          <w:bCs/>
        </w:rPr>
        <w:tab/>
      </w:r>
      <w:r>
        <w:rPr>
          <w:rFonts w:ascii="Calibri" w:hAnsi="Calibri" w:cs="Calibri"/>
          <w:bCs/>
        </w:rPr>
        <w:t>ředitel závodu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Jan Kříž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602428446</w:t>
      </w:r>
    </w:p>
    <w:p w14:paraId="6696AAE0" w14:textId="0700EB68" w:rsidR="00D8377E" w:rsidRDefault="00D8377E" w:rsidP="00D8377E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traťový komisař</w:t>
      </w:r>
      <w:r>
        <w:rPr>
          <w:rFonts w:ascii="Calibri" w:hAnsi="Calibri" w:cs="Calibri"/>
          <w:bCs/>
        </w:rPr>
        <w:tab/>
      </w:r>
      <w:r w:rsidR="00B46B0B">
        <w:rPr>
          <w:rFonts w:ascii="Calibri" w:hAnsi="Calibri" w:cs="Calibri"/>
          <w:bCs/>
        </w:rPr>
        <w:t>Jindřich Košner</w:t>
      </w:r>
      <w:r w:rsidR="0052348D">
        <w:rPr>
          <w:rFonts w:ascii="Calibri" w:hAnsi="Calibri" w:cs="Calibri"/>
          <w:bCs/>
        </w:rPr>
        <w:tab/>
      </w:r>
    </w:p>
    <w:p w14:paraId="3D2643C5" w14:textId="77777777" w:rsidR="00D8377E" w:rsidRPr="00205DD8" w:rsidRDefault="00D8377E" w:rsidP="00D8377E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hlavní rozhodčí</w:t>
      </w:r>
      <w:r>
        <w:rPr>
          <w:rFonts w:ascii="Calibri" w:hAnsi="Calibri" w:cs="Calibri"/>
          <w:bCs/>
        </w:rPr>
        <w:tab/>
        <w:t>Ilona Holíková</w:t>
      </w:r>
      <w:r>
        <w:rPr>
          <w:rFonts w:ascii="Calibri" w:hAnsi="Calibri" w:cs="Calibri"/>
          <w:bCs/>
        </w:rPr>
        <w:tab/>
      </w:r>
      <w:r>
        <w:rPr>
          <w:rFonts w:ascii="Calibri" w:hAnsi="Calibri" w:cs="Calibri"/>
          <w:bCs/>
        </w:rPr>
        <w:tab/>
        <w:t>773121750</w:t>
      </w:r>
    </w:p>
    <w:p w14:paraId="0002A1BB" w14:textId="77777777" w:rsidR="00D8377E" w:rsidRDefault="00D8377E" w:rsidP="00D8377E">
      <w:pPr>
        <w:ind w:left="708"/>
        <w:rPr>
          <w:rFonts w:ascii="Calibri" w:hAnsi="Calibri" w:cs="Calibri"/>
          <w:b/>
          <w:bCs/>
        </w:rPr>
      </w:pPr>
    </w:p>
    <w:p w14:paraId="00032927" w14:textId="77777777" w:rsidR="00D8377E" w:rsidRDefault="00D8377E" w:rsidP="00D8377E">
      <w:pPr>
        <w:ind w:left="708"/>
        <w:rPr>
          <w:rFonts w:ascii="Calibri" w:hAnsi="Calibri" w:cs="Calibri"/>
          <w:b/>
          <w:bCs/>
        </w:rPr>
      </w:pPr>
    </w:p>
    <w:p w14:paraId="496B7876" w14:textId="77777777" w:rsidR="00790B26" w:rsidRDefault="00790B26" w:rsidP="00D8377E">
      <w:pPr>
        <w:ind w:left="708"/>
        <w:rPr>
          <w:rFonts w:ascii="Calibri" w:hAnsi="Calibri" w:cs="Calibri"/>
          <w:b/>
          <w:bCs/>
        </w:rPr>
      </w:pPr>
    </w:p>
    <w:p w14:paraId="3AF9189D" w14:textId="77777777" w:rsidR="00790B26" w:rsidRDefault="00790B26" w:rsidP="00D8377E">
      <w:pPr>
        <w:ind w:left="708"/>
        <w:rPr>
          <w:rFonts w:ascii="Calibri" w:hAnsi="Calibri" w:cs="Calibri"/>
          <w:b/>
          <w:bCs/>
        </w:rPr>
      </w:pPr>
    </w:p>
    <w:p w14:paraId="1E2DA181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  <w:b/>
          <w:bCs/>
        </w:rPr>
        <w:t>Podmínky závodu:</w:t>
      </w:r>
    </w:p>
    <w:p w14:paraId="5799A076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</w:t>
      </w:r>
      <w:r w:rsidRPr="00B46B0B">
        <w:rPr>
          <w:rFonts w:ascii="Calibri" w:hAnsi="Calibri" w:cs="Calibri"/>
          <w:b/>
          <w:bCs/>
        </w:rPr>
        <w:t>Každý závodník startuje na vlastní nebezpečí, za nezletilé závodníky zodpovídají rodiče nebo doprovod.</w:t>
      </w:r>
    </w:p>
    <w:p w14:paraId="373B5A32" w14:textId="2A39CA1E" w:rsidR="00B46B0B" w:rsidRDefault="00B46B0B" w:rsidP="00211C9E">
      <w:pPr>
        <w:autoSpaceDE w:val="0"/>
        <w:autoSpaceDN w:val="0"/>
        <w:adjustRightInd w:val="0"/>
        <w:rPr>
          <w:rFonts w:asciiTheme="minorHAnsi" w:hAnsiTheme="minorHAnsi" w:cs="Times"/>
          <w:color w:val="000000"/>
          <w:lang w:bidi="ar-SA"/>
        </w:rPr>
      </w:pPr>
      <w:r>
        <w:rPr>
          <w:rFonts w:asciiTheme="minorHAnsi" w:hAnsiTheme="minorHAnsi"/>
          <w:color w:val="000000"/>
          <w:lang w:bidi="ar-SA"/>
        </w:rPr>
        <w:t>-Závodí se v souladu s „Pravidly lyžařských závodů 201</w:t>
      </w:r>
      <w:r w:rsidR="008A518D">
        <w:rPr>
          <w:rFonts w:asciiTheme="minorHAnsi" w:hAnsiTheme="minorHAnsi"/>
          <w:color w:val="000000"/>
          <w:lang w:bidi="ar-SA"/>
        </w:rPr>
        <w:t>8</w:t>
      </w:r>
      <w:r>
        <w:rPr>
          <w:rFonts w:asciiTheme="minorHAnsi" w:hAnsiTheme="minorHAnsi"/>
          <w:color w:val="000000"/>
          <w:lang w:bidi="ar-SA"/>
        </w:rPr>
        <w:t>“ a v souladu se „Soutěžním řádem SL</w:t>
      </w:r>
      <w:r w:rsidRPr="00B46B0B">
        <w:rPr>
          <w:rFonts w:asciiTheme="minorHAnsi" w:hAnsiTheme="minorHAnsi"/>
          <w:color w:val="000000"/>
          <w:lang w:bidi="ar-SA"/>
        </w:rPr>
        <w:t xml:space="preserve">ČR </w:t>
      </w:r>
      <w:r>
        <w:rPr>
          <w:rFonts w:asciiTheme="minorHAnsi" w:hAnsiTheme="minorHAnsi"/>
          <w:color w:val="000000"/>
          <w:lang w:bidi="ar-SA"/>
        </w:rPr>
        <w:t>pro závodní období 201</w:t>
      </w:r>
      <w:r w:rsidR="008A518D">
        <w:rPr>
          <w:rFonts w:asciiTheme="minorHAnsi" w:hAnsiTheme="minorHAnsi"/>
          <w:color w:val="000000"/>
          <w:lang w:bidi="ar-SA"/>
        </w:rPr>
        <w:t>8</w:t>
      </w:r>
      <w:r>
        <w:rPr>
          <w:rFonts w:asciiTheme="minorHAnsi" w:hAnsiTheme="minorHAnsi"/>
          <w:color w:val="000000"/>
          <w:lang w:bidi="ar-SA"/>
        </w:rPr>
        <w:t xml:space="preserve"> - 201</w:t>
      </w:r>
      <w:r w:rsidR="008A518D">
        <w:rPr>
          <w:rFonts w:asciiTheme="minorHAnsi" w:hAnsiTheme="minorHAnsi"/>
          <w:color w:val="000000"/>
          <w:lang w:bidi="ar-SA"/>
        </w:rPr>
        <w:t>9</w:t>
      </w:r>
      <w:r w:rsidRPr="00B46B0B">
        <w:rPr>
          <w:rFonts w:asciiTheme="minorHAnsi" w:hAnsiTheme="minorHAnsi"/>
          <w:color w:val="000000"/>
          <w:lang w:bidi="ar-SA"/>
        </w:rPr>
        <w:t xml:space="preserve">“ </w:t>
      </w:r>
    </w:p>
    <w:p w14:paraId="3BADBD76" w14:textId="7AFFFF5C" w:rsidR="00D8377E" w:rsidRPr="00B46B0B" w:rsidRDefault="00D8377E" w:rsidP="00211C9E">
      <w:pPr>
        <w:autoSpaceDE w:val="0"/>
        <w:autoSpaceDN w:val="0"/>
        <w:adjustRightInd w:val="0"/>
        <w:rPr>
          <w:rFonts w:asciiTheme="minorHAnsi" w:hAnsiTheme="minorHAnsi" w:cs="Times"/>
          <w:color w:val="000000"/>
          <w:lang w:bidi="ar-SA"/>
        </w:rPr>
      </w:pPr>
      <w:r w:rsidRPr="00B46B0B">
        <w:rPr>
          <w:rFonts w:ascii="Calibri" w:hAnsi="Calibri" w:cs="Calibri"/>
        </w:rPr>
        <w:t>-Žádný závodník nesmí ohrožovat své okolí ani jiné účastníky.</w:t>
      </w:r>
    </w:p>
    <w:p w14:paraId="134A359B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-Závodníci a jejich doprovod nebudou nijak omezovat průběh závodu, jsou povinni dbát na bezpečnost, dodržovat pokyny pořadatelů, ctí pravidla slušného chování a nesou veškerou odpovědnost za škodu, kterou způsobí sobě, pořadateli nebo třetí osobě.</w:t>
      </w:r>
    </w:p>
    <w:p w14:paraId="20F737B4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-Pořadatel si vyhrazuje právo nutných technických změn oproti rozpisu závodu z důvodu nepředvídatelných okolností.</w:t>
      </w:r>
    </w:p>
    <w:p w14:paraId="4D24E6AE" w14:textId="77777777" w:rsidR="00D8377E" w:rsidRPr="00B46B0B" w:rsidRDefault="00D8377E" w:rsidP="00D8377E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B46B0B">
        <w:rPr>
          <w:rFonts w:ascii="Calibri" w:hAnsi="Calibri" w:cs="Calibri"/>
        </w:rPr>
        <w:t>-Veškeré fotky i video záběry pořízené během závodu mohou být pořadatelem použity k vlastní propagaci bez nároku na honorář.</w:t>
      </w:r>
    </w:p>
    <w:p w14:paraId="372EAFC3" w14:textId="77777777" w:rsidR="000B48F5" w:rsidRDefault="003E7E9B" w:rsidP="00BC5E22">
      <w:pPr>
        <w:ind w:left="2124" w:hanging="2124"/>
        <w:rPr>
          <w:rFonts w:asciiTheme="minorHAnsi" w:hAnsiTheme="minorHAnsi"/>
          <w:b/>
        </w:rPr>
      </w:pPr>
      <w:r w:rsidRPr="00B46B0B">
        <w:rPr>
          <w:rFonts w:asciiTheme="minorHAnsi" w:hAnsiTheme="minorHAnsi"/>
          <w:b/>
        </w:rPr>
        <w:tab/>
      </w:r>
      <w:r w:rsidRPr="00B46B0B">
        <w:rPr>
          <w:rFonts w:asciiTheme="minorHAnsi" w:hAnsiTheme="minorHAnsi"/>
          <w:b/>
        </w:rPr>
        <w:tab/>
      </w:r>
      <w:r w:rsidR="00BC5E22" w:rsidRPr="00B46B0B">
        <w:rPr>
          <w:rFonts w:asciiTheme="minorHAnsi" w:hAnsiTheme="minorHAnsi"/>
          <w:b/>
        </w:rPr>
        <w:tab/>
      </w:r>
      <w:r w:rsidR="00BC5E22" w:rsidRPr="00B46B0B">
        <w:rPr>
          <w:rFonts w:asciiTheme="minorHAnsi" w:hAnsiTheme="minorHAnsi"/>
          <w:b/>
        </w:rPr>
        <w:tab/>
      </w:r>
    </w:p>
    <w:p w14:paraId="7D2EC4A9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063B832E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342431E3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6B9A9174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23CAEDA1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3B0AEEEA" w14:textId="77777777" w:rsidR="00AD2721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2D7C4E0B" w14:textId="77777777" w:rsidR="00AD2721" w:rsidRPr="00B46B0B" w:rsidRDefault="00AD2721" w:rsidP="00BC5E22">
      <w:pPr>
        <w:ind w:left="2124" w:hanging="2124"/>
        <w:rPr>
          <w:rFonts w:asciiTheme="minorHAnsi" w:hAnsiTheme="minorHAnsi"/>
          <w:b/>
        </w:rPr>
      </w:pPr>
    </w:p>
    <w:p w14:paraId="31610B99" w14:textId="77777777" w:rsidR="00477868" w:rsidRPr="00E42059" w:rsidRDefault="00DF032B" w:rsidP="00AD2721">
      <w:pPr>
        <w:jc w:val="center"/>
        <w:rPr>
          <w:rFonts w:asciiTheme="minorHAnsi" w:hAnsiTheme="minorHAnsi"/>
          <w:b/>
          <w:i/>
        </w:rPr>
      </w:pPr>
      <w:r w:rsidRPr="00AD2721">
        <w:rPr>
          <w:rFonts w:asciiTheme="minorHAnsi" w:hAnsiTheme="minorHAnsi"/>
          <w:b/>
          <w:i/>
          <w:sz w:val="40"/>
          <w:szCs w:val="40"/>
        </w:rPr>
        <w:t>Těšíme se na Vás, RADOŇÁCI!!!</w:t>
      </w:r>
    </w:p>
    <w:sectPr w:rsidR="00477868" w:rsidRPr="00E42059" w:rsidSect="003348A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51AA0"/>
    <w:multiLevelType w:val="hybridMultilevel"/>
    <w:tmpl w:val="027ED5C8"/>
    <w:lvl w:ilvl="0" w:tplc="699C26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7AE7708"/>
    <w:multiLevelType w:val="hybridMultilevel"/>
    <w:tmpl w:val="1114AC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672E0A"/>
    <w:multiLevelType w:val="hybridMultilevel"/>
    <w:tmpl w:val="DB7CA7B0"/>
    <w:lvl w:ilvl="0" w:tplc="E47AD6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F425A6"/>
    <w:multiLevelType w:val="hybridMultilevel"/>
    <w:tmpl w:val="98707F1A"/>
    <w:lvl w:ilvl="0" w:tplc="4A540538">
      <w:start w:val="4"/>
      <w:numFmt w:val="bullet"/>
      <w:lvlText w:val="-"/>
      <w:lvlJc w:val="left"/>
      <w:pPr>
        <w:ind w:left="24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32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40" w:hanging="360"/>
      </w:pPr>
      <w:rPr>
        <w:rFonts w:ascii="Wingdings" w:hAnsi="Wingdings" w:hint="default"/>
      </w:rPr>
    </w:lvl>
  </w:abstractNum>
  <w:abstractNum w:abstractNumId="4">
    <w:nsid w:val="55557858"/>
    <w:multiLevelType w:val="hybridMultilevel"/>
    <w:tmpl w:val="A1086026"/>
    <w:lvl w:ilvl="0" w:tplc="C366B9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986E7F"/>
    <w:multiLevelType w:val="hybridMultilevel"/>
    <w:tmpl w:val="AC54810E"/>
    <w:lvl w:ilvl="0" w:tplc="98D0E2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2B"/>
    <w:rsid w:val="000014B8"/>
    <w:rsid w:val="000022B1"/>
    <w:rsid w:val="000025F6"/>
    <w:rsid w:val="000026B7"/>
    <w:rsid w:val="0000296B"/>
    <w:rsid w:val="000033F6"/>
    <w:rsid w:val="00003546"/>
    <w:rsid w:val="00003C0C"/>
    <w:rsid w:val="00003E53"/>
    <w:rsid w:val="00003F73"/>
    <w:rsid w:val="0000471A"/>
    <w:rsid w:val="00004A6A"/>
    <w:rsid w:val="00005169"/>
    <w:rsid w:val="00005589"/>
    <w:rsid w:val="00005793"/>
    <w:rsid w:val="00005ED7"/>
    <w:rsid w:val="000063C9"/>
    <w:rsid w:val="00006569"/>
    <w:rsid w:val="000066E9"/>
    <w:rsid w:val="00006D91"/>
    <w:rsid w:val="000077BD"/>
    <w:rsid w:val="00010182"/>
    <w:rsid w:val="00010634"/>
    <w:rsid w:val="000108A3"/>
    <w:rsid w:val="00010AA9"/>
    <w:rsid w:val="00010AC1"/>
    <w:rsid w:val="00010ECC"/>
    <w:rsid w:val="0001150C"/>
    <w:rsid w:val="000122EF"/>
    <w:rsid w:val="000125B2"/>
    <w:rsid w:val="00013796"/>
    <w:rsid w:val="00013FA8"/>
    <w:rsid w:val="00015CF0"/>
    <w:rsid w:val="00017264"/>
    <w:rsid w:val="000174DC"/>
    <w:rsid w:val="000174F1"/>
    <w:rsid w:val="00020948"/>
    <w:rsid w:val="000216E4"/>
    <w:rsid w:val="00021973"/>
    <w:rsid w:val="0002388B"/>
    <w:rsid w:val="0002412C"/>
    <w:rsid w:val="00024130"/>
    <w:rsid w:val="00024B0D"/>
    <w:rsid w:val="00024B37"/>
    <w:rsid w:val="0002572C"/>
    <w:rsid w:val="00025E65"/>
    <w:rsid w:val="00027D51"/>
    <w:rsid w:val="00027D8E"/>
    <w:rsid w:val="00027E62"/>
    <w:rsid w:val="00030312"/>
    <w:rsid w:val="00030AFD"/>
    <w:rsid w:val="0003280B"/>
    <w:rsid w:val="0003296C"/>
    <w:rsid w:val="00032D8B"/>
    <w:rsid w:val="00033794"/>
    <w:rsid w:val="000339C0"/>
    <w:rsid w:val="00033E6C"/>
    <w:rsid w:val="00034637"/>
    <w:rsid w:val="00034D6F"/>
    <w:rsid w:val="0003597B"/>
    <w:rsid w:val="00036127"/>
    <w:rsid w:val="0003630D"/>
    <w:rsid w:val="00036696"/>
    <w:rsid w:val="00036AA8"/>
    <w:rsid w:val="00036B6E"/>
    <w:rsid w:val="000373EF"/>
    <w:rsid w:val="00037672"/>
    <w:rsid w:val="000379A8"/>
    <w:rsid w:val="00037C3D"/>
    <w:rsid w:val="000402BC"/>
    <w:rsid w:val="00040550"/>
    <w:rsid w:val="00040D41"/>
    <w:rsid w:val="00040F9E"/>
    <w:rsid w:val="0004184B"/>
    <w:rsid w:val="00041AFE"/>
    <w:rsid w:val="00041DE6"/>
    <w:rsid w:val="00041F42"/>
    <w:rsid w:val="00042BE1"/>
    <w:rsid w:val="000435C6"/>
    <w:rsid w:val="00043DB6"/>
    <w:rsid w:val="00043F14"/>
    <w:rsid w:val="000444CE"/>
    <w:rsid w:val="00044B6B"/>
    <w:rsid w:val="00044EF3"/>
    <w:rsid w:val="000463A2"/>
    <w:rsid w:val="00046472"/>
    <w:rsid w:val="00046DA1"/>
    <w:rsid w:val="000500E1"/>
    <w:rsid w:val="0005060B"/>
    <w:rsid w:val="000516D2"/>
    <w:rsid w:val="00051B3D"/>
    <w:rsid w:val="00052019"/>
    <w:rsid w:val="000531E7"/>
    <w:rsid w:val="00054440"/>
    <w:rsid w:val="00054C08"/>
    <w:rsid w:val="00056686"/>
    <w:rsid w:val="00056764"/>
    <w:rsid w:val="00057913"/>
    <w:rsid w:val="00057FD0"/>
    <w:rsid w:val="000605C2"/>
    <w:rsid w:val="00060777"/>
    <w:rsid w:val="00060F41"/>
    <w:rsid w:val="0006205D"/>
    <w:rsid w:val="0006210B"/>
    <w:rsid w:val="000624D3"/>
    <w:rsid w:val="0006263C"/>
    <w:rsid w:val="00064053"/>
    <w:rsid w:val="00064513"/>
    <w:rsid w:val="00064FF0"/>
    <w:rsid w:val="00065F41"/>
    <w:rsid w:val="0006695C"/>
    <w:rsid w:val="00067D7F"/>
    <w:rsid w:val="000734F0"/>
    <w:rsid w:val="000739C3"/>
    <w:rsid w:val="000742AC"/>
    <w:rsid w:val="000742F0"/>
    <w:rsid w:val="000745E9"/>
    <w:rsid w:val="00074E37"/>
    <w:rsid w:val="00075127"/>
    <w:rsid w:val="00075176"/>
    <w:rsid w:val="00075248"/>
    <w:rsid w:val="00075418"/>
    <w:rsid w:val="00075D3F"/>
    <w:rsid w:val="000760EE"/>
    <w:rsid w:val="000771AD"/>
    <w:rsid w:val="000802DC"/>
    <w:rsid w:val="00080FE1"/>
    <w:rsid w:val="00081368"/>
    <w:rsid w:val="00082565"/>
    <w:rsid w:val="00082E8D"/>
    <w:rsid w:val="00083DAD"/>
    <w:rsid w:val="00085647"/>
    <w:rsid w:val="00085802"/>
    <w:rsid w:val="00086AA8"/>
    <w:rsid w:val="00086AE7"/>
    <w:rsid w:val="00087A35"/>
    <w:rsid w:val="00087C40"/>
    <w:rsid w:val="0009031F"/>
    <w:rsid w:val="00091E8C"/>
    <w:rsid w:val="00092591"/>
    <w:rsid w:val="00092651"/>
    <w:rsid w:val="0009294E"/>
    <w:rsid w:val="00092CD7"/>
    <w:rsid w:val="00092E68"/>
    <w:rsid w:val="0009320B"/>
    <w:rsid w:val="00093533"/>
    <w:rsid w:val="0009524C"/>
    <w:rsid w:val="00095398"/>
    <w:rsid w:val="0009569D"/>
    <w:rsid w:val="00095A23"/>
    <w:rsid w:val="00096219"/>
    <w:rsid w:val="00096AE3"/>
    <w:rsid w:val="00096C96"/>
    <w:rsid w:val="00096F50"/>
    <w:rsid w:val="000970C6"/>
    <w:rsid w:val="00097C8E"/>
    <w:rsid w:val="000A0E8D"/>
    <w:rsid w:val="000A1810"/>
    <w:rsid w:val="000A2BB3"/>
    <w:rsid w:val="000A2BCF"/>
    <w:rsid w:val="000A3035"/>
    <w:rsid w:val="000A3A19"/>
    <w:rsid w:val="000A3ABF"/>
    <w:rsid w:val="000A3DFC"/>
    <w:rsid w:val="000A3FF3"/>
    <w:rsid w:val="000A4431"/>
    <w:rsid w:val="000A5514"/>
    <w:rsid w:val="000A611B"/>
    <w:rsid w:val="000A621E"/>
    <w:rsid w:val="000A75E2"/>
    <w:rsid w:val="000A7E11"/>
    <w:rsid w:val="000B25DE"/>
    <w:rsid w:val="000B28B0"/>
    <w:rsid w:val="000B3071"/>
    <w:rsid w:val="000B3A72"/>
    <w:rsid w:val="000B4316"/>
    <w:rsid w:val="000B48F5"/>
    <w:rsid w:val="000B49F1"/>
    <w:rsid w:val="000B4C0D"/>
    <w:rsid w:val="000B5B78"/>
    <w:rsid w:val="000B5CED"/>
    <w:rsid w:val="000B6195"/>
    <w:rsid w:val="000B6C3E"/>
    <w:rsid w:val="000B7233"/>
    <w:rsid w:val="000B7A97"/>
    <w:rsid w:val="000C1436"/>
    <w:rsid w:val="000C152A"/>
    <w:rsid w:val="000C2AD8"/>
    <w:rsid w:val="000C38DF"/>
    <w:rsid w:val="000C4600"/>
    <w:rsid w:val="000C495A"/>
    <w:rsid w:val="000C498E"/>
    <w:rsid w:val="000C4FF7"/>
    <w:rsid w:val="000C5E53"/>
    <w:rsid w:val="000C6A6E"/>
    <w:rsid w:val="000D0C65"/>
    <w:rsid w:val="000D0D63"/>
    <w:rsid w:val="000D0E3E"/>
    <w:rsid w:val="000D18AB"/>
    <w:rsid w:val="000D1F93"/>
    <w:rsid w:val="000D348E"/>
    <w:rsid w:val="000D42AB"/>
    <w:rsid w:val="000D43C5"/>
    <w:rsid w:val="000D4AE4"/>
    <w:rsid w:val="000D59C3"/>
    <w:rsid w:val="000D657D"/>
    <w:rsid w:val="000D7083"/>
    <w:rsid w:val="000D7360"/>
    <w:rsid w:val="000E0C4B"/>
    <w:rsid w:val="000E26B2"/>
    <w:rsid w:val="000E42DB"/>
    <w:rsid w:val="000E431A"/>
    <w:rsid w:val="000E57F5"/>
    <w:rsid w:val="000E629A"/>
    <w:rsid w:val="000E653A"/>
    <w:rsid w:val="000E7330"/>
    <w:rsid w:val="000E7511"/>
    <w:rsid w:val="000F0165"/>
    <w:rsid w:val="000F12F6"/>
    <w:rsid w:val="000F185E"/>
    <w:rsid w:val="000F2A85"/>
    <w:rsid w:val="000F2F5B"/>
    <w:rsid w:val="000F37DE"/>
    <w:rsid w:val="000F3801"/>
    <w:rsid w:val="000F5153"/>
    <w:rsid w:val="000F5D45"/>
    <w:rsid w:val="000F772B"/>
    <w:rsid w:val="000F7EEE"/>
    <w:rsid w:val="00100164"/>
    <w:rsid w:val="00100278"/>
    <w:rsid w:val="00100279"/>
    <w:rsid w:val="00100721"/>
    <w:rsid w:val="0010103E"/>
    <w:rsid w:val="0010240D"/>
    <w:rsid w:val="00102DB7"/>
    <w:rsid w:val="00103279"/>
    <w:rsid w:val="00103B30"/>
    <w:rsid w:val="00103ED0"/>
    <w:rsid w:val="00103F70"/>
    <w:rsid w:val="00104AD9"/>
    <w:rsid w:val="00105580"/>
    <w:rsid w:val="001059CC"/>
    <w:rsid w:val="001066C0"/>
    <w:rsid w:val="00107284"/>
    <w:rsid w:val="00107A0E"/>
    <w:rsid w:val="00107CB0"/>
    <w:rsid w:val="00110D30"/>
    <w:rsid w:val="00111B90"/>
    <w:rsid w:val="00111EBD"/>
    <w:rsid w:val="0011319D"/>
    <w:rsid w:val="00113545"/>
    <w:rsid w:val="001135E3"/>
    <w:rsid w:val="0011485E"/>
    <w:rsid w:val="00114D6B"/>
    <w:rsid w:val="00117306"/>
    <w:rsid w:val="00120141"/>
    <w:rsid w:val="00120466"/>
    <w:rsid w:val="001206CF"/>
    <w:rsid w:val="00120806"/>
    <w:rsid w:val="00120D16"/>
    <w:rsid w:val="00121042"/>
    <w:rsid w:val="001212C1"/>
    <w:rsid w:val="00122118"/>
    <w:rsid w:val="00122927"/>
    <w:rsid w:val="00123CD9"/>
    <w:rsid w:val="0012460D"/>
    <w:rsid w:val="001249D7"/>
    <w:rsid w:val="00124F35"/>
    <w:rsid w:val="00125FE9"/>
    <w:rsid w:val="00126A90"/>
    <w:rsid w:val="00126BAF"/>
    <w:rsid w:val="00126DD3"/>
    <w:rsid w:val="001278F1"/>
    <w:rsid w:val="001279A3"/>
    <w:rsid w:val="00131532"/>
    <w:rsid w:val="00131E15"/>
    <w:rsid w:val="001321EC"/>
    <w:rsid w:val="00132E69"/>
    <w:rsid w:val="001330FF"/>
    <w:rsid w:val="001334EE"/>
    <w:rsid w:val="00133916"/>
    <w:rsid w:val="00133921"/>
    <w:rsid w:val="001340BC"/>
    <w:rsid w:val="001344D8"/>
    <w:rsid w:val="001357FE"/>
    <w:rsid w:val="0013587A"/>
    <w:rsid w:val="00135B6C"/>
    <w:rsid w:val="0013605B"/>
    <w:rsid w:val="00136357"/>
    <w:rsid w:val="00136AA5"/>
    <w:rsid w:val="00137B7E"/>
    <w:rsid w:val="0014073D"/>
    <w:rsid w:val="001409CE"/>
    <w:rsid w:val="0014310A"/>
    <w:rsid w:val="00143A5C"/>
    <w:rsid w:val="00143C5C"/>
    <w:rsid w:val="00145907"/>
    <w:rsid w:val="00145E78"/>
    <w:rsid w:val="0014622A"/>
    <w:rsid w:val="00146694"/>
    <w:rsid w:val="001471A5"/>
    <w:rsid w:val="001472B5"/>
    <w:rsid w:val="00147ACF"/>
    <w:rsid w:val="00150360"/>
    <w:rsid w:val="00150765"/>
    <w:rsid w:val="00150E6D"/>
    <w:rsid w:val="001510FC"/>
    <w:rsid w:val="001518C8"/>
    <w:rsid w:val="001519EB"/>
    <w:rsid w:val="00151A63"/>
    <w:rsid w:val="00151A70"/>
    <w:rsid w:val="001523DA"/>
    <w:rsid w:val="001533ED"/>
    <w:rsid w:val="0015461C"/>
    <w:rsid w:val="00154B33"/>
    <w:rsid w:val="00154CAD"/>
    <w:rsid w:val="00155D0D"/>
    <w:rsid w:val="0015667C"/>
    <w:rsid w:val="001611C2"/>
    <w:rsid w:val="00162195"/>
    <w:rsid w:val="001641BE"/>
    <w:rsid w:val="00164237"/>
    <w:rsid w:val="00165493"/>
    <w:rsid w:val="001656C5"/>
    <w:rsid w:val="00166232"/>
    <w:rsid w:val="001668FF"/>
    <w:rsid w:val="001678D2"/>
    <w:rsid w:val="001678E9"/>
    <w:rsid w:val="001702FC"/>
    <w:rsid w:val="00170807"/>
    <w:rsid w:val="00170936"/>
    <w:rsid w:val="00171861"/>
    <w:rsid w:val="00171994"/>
    <w:rsid w:val="00171A4B"/>
    <w:rsid w:val="00171D25"/>
    <w:rsid w:val="001720DE"/>
    <w:rsid w:val="00172599"/>
    <w:rsid w:val="00172972"/>
    <w:rsid w:val="001732E0"/>
    <w:rsid w:val="00174AF8"/>
    <w:rsid w:val="001752AF"/>
    <w:rsid w:val="00175633"/>
    <w:rsid w:val="00175DE1"/>
    <w:rsid w:val="00176341"/>
    <w:rsid w:val="00176E0A"/>
    <w:rsid w:val="00177181"/>
    <w:rsid w:val="0017718F"/>
    <w:rsid w:val="0018080F"/>
    <w:rsid w:val="00180B35"/>
    <w:rsid w:val="00181799"/>
    <w:rsid w:val="001817D5"/>
    <w:rsid w:val="00182196"/>
    <w:rsid w:val="001821C3"/>
    <w:rsid w:val="001826A2"/>
    <w:rsid w:val="00182BA7"/>
    <w:rsid w:val="00182D06"/>
    <w:rsid w:val="00182F68"/>
    <w:rsid w:val="00183A09"/>
    <w:rsid w:val="00183ADB"/>
    <w:rsid w:val="00183D2F"/>
    <w:rsid w:val="00184BE0"/>
    <w:rsid w:val="00184FAC"/>
    <w:rsid w:val="00185748"/>
    <w:rsid w:val="001857C3"/>
    <w:rsid w:val="00186BD8"/>
    <w:rsid w:val="00186DE8"/>
    <w:rsid w:val="00191756"/>
    <w:rsid w:val="00191C21"/>
    <w:rsid w:val="00193300"/>
    <w:rsid w:val="00193398"/>
    <w:rsid w:val="00195955"/>
    <w:rsid w:val="00195F38"/>
    <w:rsid w:val="001A046F"/>
    <w:rsid w:val="001A0A09"/>
    <w:rsid w:val="001A0B27"/>
    <w:rsid w:val="001A0C1A"/>
    <w:rsid w:val="001A16B7"/>
    <w:rsid w:val="001A1DE8"/>
    <w:rsid w:val="001A2062"/>
    <w:rsid w:val="001A2979"/>
    <w:rsid w:val="001A2AB4"/>
    <w:rsid w:val="001A3C3A"/>
    <w:rsid w:val="001A4740"/>
    <w:rsid w:val="001A498C"/>
    <w:rsid w:val="001A59B7"/>
    <w:rsid w:val="001A5F54"/>
    <w:rsid w:val="001A60F1"/>
    <w:rsid w:val="001A6290"/>
    <w:rsid w:val="001A7F35"/>
    <w:rsid w:val="001B01D7"/>
    <w:rsid w:val="001B112B"/>
    <w:rsid w:val="001B1C5B"/>
    <w:rsid w:val="001B1F0D"/>
    <w:rsid w:val="001B2689"/>
    <w:rsid w:val="001B27B7"/>
    <w:rsid w:val="001B2AE1"/>
    <w:rsid w:val="001B329F"/>
    <w:rsid w:val="001B3B29"/>
    <w:rsid w:val="001B41AD"/>
    <w:rsid w:val="001B5035"/>
    <w:rsid w:val="001B5A8C"/>
    <w:rsid w:val="001B6907"/>
    <w:rsid w:val="001B740A"/>
    <w:rsid w:val="001B78F5"/>
    <w:rsid w:val="001C01E4"/>
    <w:rsid w:val="001C082A"/>
    <w:rsid w:val="001C0936"/>
    <w:rsid w:val="001C0ADE"/>
    <w:rsid w:val="001C0CE1"/>
    <w:rsid w:val="001C0FF6"/>
    <w:rsid w:val="001C1B42"/>
    <w:rsid w:val="001C261D"/>
    <w:rsid w:val="001C2D00"/>
    <w:rsid w:val="001C31F3"/>
    <w:rsid w:val="001C34B9"/>
    <w:rsid w:val="001C3A46"/>
    <w:rsid w:val="001C3A54"/>
    <w:rsid w:val="001C4047"/>
    <w:rsid w:val="001C54D6"/>
    <w:rsid w:val="001C5651"/>
    <w:rsid w:val="001C6E7A"/>
    <w:rsid w:val="001C6ED4"/>
    <w:rsid w:val="001C70EF"/>
    <w:rsid w:val="001C7169"/>
    <w:rsid w:val="001C7B95"/>
    <w:rsid w:val="001C7B99"/>
    <w:rsid w:val="001C7BFE"/>
    <w:rsid w:val="001D1247"/>
    <w:rsid w:val="001D33B1"/>
    <w:rsid w:val="001D3B09"/>
    <w:rsid w:val="001D3D81"/>
    <w:rsid w:val="001D3D94"/>
    <w:rsid w:val="001D3E24"/>
    <w:rsid w:val="001D3EFB"/>
    <w:rsid w:val="001D4249"/>
    <w:rsid w:val="001D4726"/>
    <w:rsid w:val="001D5E9E"/>
    <w:rsid w:val="001D6812"/>
    <w:rsid w:val="001D6A65"/>
    <w:rsid w:val="001D7E33"/>
    <w:rsid w:val="001E0586"/>
    <w:rsid w:val="001E09FB"/>
    <w:rsid w:val="001E0FCF"/>
    <w:rsid w:val="001E0FDF"/>
    <w:rsid w:val="001E1017"/>
    <w:rsid w:val="001E3590"/>
    <w:rsid w:val="001E41AA"/>
    <w:rsid w:val="001E6AE8"/>
    <w:rsid w:val="001E701E"/>
    <w:rsid w:val="001F0517"/>
    <w:rsid w:val="001F0CA3"/>
    <w:rsid w:val="001F0E17"/>
    <w:rsid w:val="001F17CA"/>
    <w:rsid w:val="001F1F88"/>
    <w:rsid w:val="001F1FBD"/>
    <w:rsid w:val="001F2EEE"/>
    <w:rsid w:val="001F3EB3"/>
    <w:rsid w:val="001F4742"/>
    <w:rsid w:val="001F47C3"/>
    <w:rsid w:val="001F53C8"/>
    <w:rsid w:val="001F5730"/>
    <w:rsid w:val="001F5948"/>
    <w:rsid w:val="001F6B42"/>
    <w:rsid w:val="001F6CBE"/>
    <w:rsid w:val="001F7060"/>
    <w:rsid w:val="001F7538"/>
    <w:rsid w:val="001F7A33"/>
    <w:rsid w:val="0020131B"/>
    <w:rsid w:val="002017B4"/>
    <w:rsid w:val="00202DA6"/>
    <w:rsid w:val="002044E7"/>
    <w:rsid w:val="0020509D"/>
    <w:rsid w:val="00205BD2"/>
    <w:rsid w:val="002062D2"/>
    <w:rsid w:val="00207A00"/>
    <w:rsid w:val="00207ACF"/>
    <w:rsid w:val="00211C9E"/>
    <w:rsid w:val="00211EF4"/>
    <w:rsid w:val="0021204A"/>
    <w:rsid w:val="00213447"/>
    <w:rsid w:val="0021372C"/>
    <w:rsid w:val="00213D72"/>
    <w:rsid w:val="002140A7"/>
    <w:rsid w:val="00215009"/>
    <w:rsid w:val="00215BDB"/>
    <w:rsid w:val="002161DD"/>
    <w:rsid w:val="00217810"/>
    <w:rsid w:val="00217857"/>
    <w:rsid w:val="00222950"/>
    <w:rsid w:val="00222E41"/>
    <w:rsid w:val="002233D3"/>
    <w:rsid w:val="0022348B"/>
    <w:rsid w:val="002239D2"/>
    <w:rsid w:val="00225155"/>
    <w:rsid w:val="00225A23"/>
    <w:rsid w:val="002262B7"/>
    <w:rsid w:val="002264BD"/>
    <w:rsid w:val="0022655A"/>
    <w:rsid w:val="00230C0C"/>
    <w:rsid w:val="00230F76"/>
    <w:rsid w:val="00231737"/>
    <w:rsid w:val="002318FC"/>
    <w:rsid w:val="00232469"/>
    <w:rsid w:val="00232DB6"/>
    <w:rsid w:val="002338A7"/>
    <w:rsid w:val="0023413C"/>
    <w:rsid w:val="0023464A"/>
    <w:rsid w:val="00234898"/>
    <w:rsid w:val="00234CB8"/>
    <w:rsid w:val="00234D32"/>
    <w:rsid w:val="0023620C"/>
    <w:rsid w:val="002363AD"/>
    <w:rsid w:val="00237CF7"/>
    <w:rsid w:val="00237FDA"/>
    <w:rsid w:val="002401BE"/>
    <w:rsid w:val="0024088B"/>
    <w:rsid w:val="00240FE2"/>
    <w:rsid w:val="00242A5E"/>
    <w:rsid w:val="00243AAE"/>
    <w:rsid w:val="00246D28"/>
    <w:rsid w:val="00246F92"/>
    <w:rsid w:val="00247982"/>
    <w:rsid w:val="00247A9F"/>
    <w:rsid w:val="00247F30"/>
    <w:rsid w:val="0025042B"/>
    <w:rsid w:val="00250485"/>
    <w:rsid w:val="00250922"/>
    <w:rsid w:val="00250C7A"/>
    <w:rsid w:val="00250ECB"/>
    <w:rsid w:val="00250F99"/>
    <w:rsid w:val="002515B3"/>
    <w:rsid w:val="002516C4"/>
    <w:rsid w:val="00251A32"/>
    <w:rsid w:val="00251FEF"/>
    <w:rsid w:val="00252F9B"/>
    <w:rsid w:val="0025317C"/>
    <w:rsid w:val="00253867"/>
    <w:rsid w:val="00253AE5"/>
    <w:rsid w:val="00253E56"/>
    <w:rsid w:val="0025462B"/>
    <w:rsid w:val="002546D5"/>
    <w:rsid w:val="00257FAC"/>
    <w:rsid w:val="00260A95"/>
    <w:rsid w:val="00260CB9"/>
    <w:rsid w:val="002615AB"/>
    <w:rsid w:val="00261F2B"/>
    <w:rsid w:val="00261FED"/>
    <w:rsid w:val="0026323E"/>
    <w:rsid w:val="00263328"/>
    <w:rsid w:val="00263AE7"/>
    <w:rsid w:val="00263DBE"/>
    <w:rsid w:val="00263F78"/>
    <w:rsid w:val="002645D8"/>
    <w:rsid w:val="00264798"/>
    <w:rsid w:val="002649AE"/>
    <w:rsid w:val="0026500B"/>
    <w:rsid w:val="00265590"/>
    <w:rsid w:val="0026640E"/>
    <w:rsid w:val="0027009B"/>
    <w:rsid w:val="00270DAD"/>
    <w:rsid w:val="0027379F"/>
    <w:rsid w:val="002741B4"/>
    <w:rsid w:val="0027455B"/>
    <w:rsid w:val="002754BA"/>
    <w:rsid w:val="00275B14"/>
    <w:rsid w:val="002761F7"/>
    <w:rsid w:val="00276EB2"/>
    <w:rsid w:val="002779BB"/>
    <w:rsid w:val="00280065"/>
    <w:rsid w:val="002803EE"/>
    <w:rsid w:val="00280A43"/>
    <w:rsid w:val="00282089"/>
    <w:rsid w:val="0028260B"/>
    <w:rsid w:val="00284641"/>
    <w:rsid w:val="00285398"/>
    <w:rsid w:val="002855A0"/>
    <w:rsid w:val="0028610A"/>
    <w:rsid w:val="00286AC1"/>
    <w:rsid w:val="00286F3D"/>
    <w:rsid w:val="0029051F"/>
    <w:rsid w:val="002905A6"/>
    <w:rsid w:val="00290A3D"/>
    <w:rsid w:val="00290DCC"/>
    <w:rsid w:val="00291C5D"/>
    <w:rsid w:val="0029258B"/>
    <w:rsid w:val="00292AAB"/>
    <w:rsid w:val="00292E52"/>
    <w:rsid w:val="0029437C"/>
    <w:rsid w:val="00294EFC"/>
    <w:rsid w:val="002958D6"/>
    <w:rsid w:val="002959D2"/>
    <w:rsid w:val="00296378"/>
    <w:rsid w:val="00296447"/>
    <w:rsid w:val="002969F0"/>
    <w:rsid w:val="00297787"/>
    <w:rsid w:val="002978DB"/>
    <w:rsid w:val="00297C68"/>
    <w:rsid w:val="002A031B"/>
    <w:rsid w:val="002A0D1B"/>
    <w:rsid w:val="002A10BC"/>
    <w:rsid w:val="002A117F"/>
    <w:rsid w:val="002A1246"/>
    <w:rsid w:val="002A1736"/>
    <w:rsid w:val="002A1B45"/>
    <w:rsid w:val="002A239E"/>
    <w:rsid w:val="002A26B9"/>
    <w:rsid w:val="002A358A"/>
    <w:rsid w:val="002A38CD"/>
    <w:rsid w:val="002A3B39"/>
    <w:rsid w:val="002A3CEC"/>
    <w:rsid w:val="002A4085"/>
    <w:rsid w:val="002A44B6"/>
    <w:rsid w:val="002A48F4"/>
    <w:rsid w:val="002A4CC5"/>
    <w:rsid w:val="002A541D"/>
    <w:rsid w:val="002A5834"/>
    <w:rsid w:val="002A628D"/>
    <w:rsid w:val="002B05A6"/>
    <w:rsid w:val="002B09FB"/>
    <w:rsid w:val="002B0B96"/>
    <w:rsid w:val="002B13E4"/>
    <w:rsid w:val="002B273B"/>
    <w:rsid w:val="002B276B"/>
    <w:rsid w:val="002B2F33"/>
    <w:rsid w:val="002B30D8"/>
    <w:rsid w:val="002B3D5F"/>
    <w:rsid w:val="002B4934"/>
    <w:rsid w:val="002B4E8A"/>
    <w:rsid w:val="002B51DF"/>
    <w:rsid w:val="002B6845"/>
    <w:rsid w:val="002B71AF"/>
    <w:rsid w:val="002B78B0"/>
    <w:rsid w:val="002C1012"/>
    <w:rsid w:val="002C1851"/>
    <w:rsid w:val="002C243F"/>
    <w:rsid w:val="002C28A7"/>
    <w:rsid w:val="002C3A73"/>
    <w:rsid w:val="002C4D50"/>
    <w:rsid w:val="002C595B"/>
    <w:rsid w:val="002C59B3"/>
    <w:rsid w:val="002C6093"/>
    <w:rsid w:val="002C60AD"/>
    <w:rsid w:val="002C6857"/>
    <w:rsid w:val="002C6AEA"/>
    <w:rsid w:val="002C72E2"/>
    <w:rsid w:val="002C74C2"/>
    <w:rsid w:val="002C79E4"/>
    <w:rsid w:val="002D00E0"/>
    <w:rsid w:val="002D037C"/>
    <w:rsid w:val="002D0419"/>
    <w:rsid w:val="002D09B8"/>
    <w:rsid w:val="002D0D99"/>
    <w:rsid w:val="002D1245"/>
    <w:rsid w:val="002D47EF"/>
    <w:rsid w:val="002D521B"/>
    <w:rsid w:val="002D56F0"/>
    <w:rsid w:val="002D697D"/>
    <w:rsid w:val="002D6F14"/>
    <w:rsid w:val="002D7039"/>
    <w:rsid w:val="002D70C0"/>
    <w:rsid w:val="002D7A56"/>
    <w:rsid w:val="002D7FD8"/>
    <w:rsid w:val="002E145C"/>
    <w:rsid w:val="002E2116"/>
    <w:rsid w:val="002E2444"/>
    <w:rsid w:val="002E2830"/>
    <w:rsid w:val="002E2BDA"/>
    <w:rsid w:val="002E4CFC"/>
    <w:rsid w:val="002E4E50"/>
    <w:rsid w:val="002E53F9"/>
    <w:rsid w:val="002E558B"/>
    <w:rsid w:val="002E5A45"/>
    <w:rsid w:val="002E5B77"/>
    <w:rsid w:val="002E5BA8"/>
    <w:rsid w:val="002E5C74"/>
    <w:rsid w:val="002E62BF"/>
    <w:rsid w:val="002E74FC"/>
    <w:rsid w:val="002E75FE"/>
    <w:rsid w:val="002E76B1"/>
    <w:rsid w:val="002E7A8B"/>
    <w:rsid w:val="002E7FCC"/>
    <w:rsid w:val="002F1AAE"/>
    <w:rsid w:val="002F2AC9"/>
    <w:rsid w:val="002F3CD9"/>
    <w:rsid w:val="002F3F8A"/>
    <w:rsid w:val="002F4914"/>
    <w:rsid w:val="002F4B19"/>
    <w:rsid w:val="002F51B2"/>
    <w:rsid w:val="002F5C89"/>
    <w:rsid w:val="002F788E"/>
    <w:rsid w:val="003008A6"/>
    <w:rsid w:val="003009E7"/>
    <w:rsid w:val="00301021"/>
    <w:rsid w:val="00301F13"/>
    <w:rsid w:val="0030371F"/>
    <w:rsid w:val="00305D06"/>
    <w:rsid w:val="0031067C"/>
    <w:rsid w:val="0031163F"/>
    <w:rsid w:val="0031169C"/>
    <w:rsid w:val="00311D61"/>
    <w:rsid w:val="00312134"/>
    <w:rsid w:val="003125FF"/>
    <w:rsid w:val="00312816"/>
    <w:rsid w:val="00313502"/>
    <w:rsid w:val="00313FDC"/>
    <w:rsid w:val="00314D2C"/>
    <w:rsid w:val="003151B5"/>
    <w:rsid w:val="00316322"/>
    <w:rsid w:val="00316550"/>
    <w:rsid w:val="003169BB"/>
    <w:rsid w:val="00317208"/>
    <w:rsid w:val="00317D83"/>
    <w:rsid w:val="00322B4E"/>
    <w:rsid w:val="00322C0E"/>
    <w:rsid w:val="003236A4"/>
    <w:rsid w:val="003242E3"/>
    <w:rsid w:val="00325D96"/>
    <w:rsid w:val="00325F14"/>
    <w:rsid w:val="003262C7"/>
    <w:rsid w:val="00326E93"/>
    <w:rsid w:val="00327D08"/>
    <w:rsid w:val="00332387"/>
    <w:rsid w:val="00332C5A"/>
    <w:rsid w:val="003333F1"/>
    <w:rsid w:val="003343E1"/>
    <w:rsid w:val="00334F61"/>
    <w:rsid w:val="00335E5F"/>
    <w:rsid w:val="00335EA4"/>
    <w:rsid w:val="00336520"/>
    <w:rsid w:val="00336FE7"/>
    <w:rsid w:val="00337F76"/>
    <w:rsid w:val="00337FD4"/>
    <w:rsid w:val="003401EB"/>
    <w:rsid w:val="003407F0"/>
    <w:rsid w:val="0034099F"/>
    <w:rsid w:val="00340B3B"/>
    <w:rsid w:val="00340B7F"/>
    <w:rsid w:val="00341082"/>
    <w:rsid w:val="00342356"/>
    <w:rsid w:val="00342664"/>
    <w:rsid w:val="00343F21"/>
    <w:rsid w:val="00344282"/>
    <w:rsid w:val="00344309"/>
    <w:rsid w:val="0034482A"/>
    <w:rsid w:val="00344B52"/>
    <w:rsid w:val="00344B7A"/>
    <w:rsid w:val="00344F53"/>
    <w:rsid w:val="00345277"/>
    <w:rsid w:val="003456E2"/>
    <w:rsid w:val="00345880"/>
    <w:rsid w:val="003458FC"/>
    <w:rsid w:val="00346107"/>
    <w:rsid w:val="003505B0"/>
    <w:rsid w:val="00350A9D"/>
    <w:rsid w:val="00350D09"/>
    <w:rsid w:val="00350E63"/>
    <w:rsid w:val="0035168C"/>
    <w:rsid w:val="00351834"/>
    <w:rsid w:val="00351F7D"/>
    <w:rsid w:val="0035244A"/>
    <w:rsid w:val="00352691"/>
    <w:rsid w:val="0035365B"/>
    <w:rsid w:val="003546EE"/>
    <w:rsid w:val="00354B68"/>
    <w:rsid w:val="00354D95"/>
    <w:rsid w:val="00355543"/>
    <w:rsid w:val="00355AEE"/>
    <w:rsid w:val="00355EF7"/>
    <w:rsid w:val="00356169"/>
    <w:rsid w:val="00356B0A"/>
    <w:rsid w:val="003573B1"/>
    <w:rsid w:val="0036188D"/>
    <w:rsid w:val="00362625"/>
    <w:rsid w:val="003634CD"/>
    <w:rsid w:val="00363E0A"/>
    <w:rsid w:val="00364985"/>
    <w:rsid w:val="00364A44"/>
    <w:rsid w:val="003652C6"/>
    <w:rsid w:val="00365C6C"/>
    <w:rsid w:val="0036612C"/>
    <w:rsid w:val="00367828"/>
    <w:rsid w:val="00367D79"/>
    <w:rsid w:val="0037081E"/>
    <w:rsid w:val="00370C2D"/>
    <w:rsid w:val="00372153"/>
    <w:rsid w:val="003725D9"/>
    <w:rsid w:val="00372EDC"/>
    <w:rsid w:val="003738EF"/>
    <w:rsid w:val="00374D49"/>
    <w:rsid w:val="003754BB"/>
    <w:rsid w:val="003756D3"/>
    <w:rsid w:val="003759CF"/>
    <w:rsid w:val="00375D8F"/>
    <w:rsid w:val="00375F3C"/>
    <w:rsid w:val="003762B2"/>
    <w:rsid w:val="003770EE"/>
    <w:rsid w:val="0037769B"/>
    <w:rsid w:val="00381161"/>
    <w:rsid w:val="0038194D"/>
    <w:rsid w:val="00382132"/>
    <w:rsid w:val="00383E41"/>
    <w:rsid w:val="00384D67"/>
    <w:rsid w:val="00384E90"/>
    <w:rsid w:val="00384F85"/>
    <w:rsid w:val="003866D2"/>
    <w:rsid w:val="00391914"/>
    <w:rsid w:val="00391B00"/>
    <w:rsid w:val="00393EB1"/>
    <w:rsid w:val="00394775"/>
    <w:rsid w:val="00394E7B"/>
    <w:rsid w:val="0039503E"/>
    <w:rsid w:val="00395C27"/>
    <w:rsid w:val="00395E7A"/>
    <w:rsid w:val="0039625A"/>
    <w:rsid w:val="003962FC"/>
    <w:rsid w:val="00396965"/>
    <w:rsid w:val="00397653"/>
    <w:rsid w:val="003A0A0E"/>
    <w:rsid w:val="003A2C89"/>
    <w:rsid w:val="003A2F34"/>
    <w:rsid w:val="003A3B4C"/>
    <w:rsid w:val="003A4690"/>
    <w:rsid w:val="003A5210"/>
    <w:rsid w:val="003A5EDE"/>
    <w:rsid w:val="003A6509"/>
    <w:rsid w:val="003A73FE"/>
    <w:rsid w:val="003B077B"/>
    <w:rsid w:val="003B0BC9"/>
    <w:rsid w:val="003B0F57"/>
    <w:rsid w:val="003B107B"/>
    <w:rsid w:val="003B3143"/>
    <w:rsid w:val="003B3197"/>
    <w:rsid w:val="003B3562"/>
    <w:rsid w:val="003B4298"/>
    <w:rsid w:val="003B492C"/>
    <w:rsid w:val="003B5768"/>
    <w:rsid w:val="003B63FF"/>
    <w:rsid w:val="003B7205"/>
    <w:rsid w:val="003B7AFD"/>
    <w:rsid w:val="003C00C1"/>
    <w:rsid w:val="003C09C8"/>
    <w:rsid w:val="003C0B3F"/>
    <w:rsid w:val="003C1E60"/>
    <w:rsid w:val="003C1F3A"/>
    <w:rsid w:val="003C4689"/>
    <w:rsid w:val="003C49DD"/>
    <w:rsid w:val="003C4C0B"/>
    <w:rsid w:val="003C5119"/>
    <w:rsid w:val="003C5326"/>
    <w:rsid w:val="003C6500"/>
    <w:rsid w:val="003C7220"/>
    <w:rsid w:val="003C76E4"/>
    <w:rsid w:val="003C7C65"/>
    <w:rsid w:val="003D046B"/>
    <w:rsid w:val="003D095A"/>
    <w:rsid w:val="003D0A21"/>
    <w:rsid w:val="003D0DDA"/>
    <w:rsid w:val="003D24A9"/>
    <w:rsid w:val="003D46EF"/>
    <w:rsid w:val="003D4960"/>
    <w:rsid w:val="003D50E7"/>
    <w:rsid w:val="003D5AC2"/>
    <w:rsid w:val="003D616C"/>
    <w:rsid w:val="003E0507"/>
    <w:rsid w:val="003E0AB2"/>
    <w:rsid w:val="003E10C0"/>
    <w:rsid w:val="003E1464"/>
    <w:rsid w:val="003E1EEE"/>
    <w:rsid w:val="003E2021"/>
    <w:rsid w:val="003E2A41"/>
    <w:rsid w:val="003E4403"/>
    <w:rsid w:val="003E4B38"/>
    <w:rsid w:val="003E54F5"/>
    <w:rsid w:val="003E7275"/>
    <w:rsid w:val="003E762C"/>
    <w:rsid w:val="003E7744"/>
    <w:rsid w:val="003E7C49"/>
    <w:rsid w:val="003E7DC3"/>
    <w:rsid w:val="003E7E9B"/>
    <w:rsid w:val="003E7F88"/>
    <w:rsid w:val="003F0262"/>
    <w:rsid w:val="003F0559"/>
    <w:rsid w:val="003F0FA0"/>
    <w:rsid w:val="003F2116"/>
    <w:rsid w:val="003F318B"/>
    <w:rsid w:val="003F329B"/>
    <w:rsid w:val="003F351F"/>
    <w:rsid w:val="003F3AFB"/>
    <w:rsid w:val="003F5278"/>
    <w:rsid w:val="003F5529"/>
    <w:rsid w:val="003F5FD2"/>
    <w:rsid w:val="003F64BF"/>
    <w:rsid w:val="003F6B0A"/>
    <w:rsid w:val="00400070"/>
    <w:rsid w:val="0040076A"/>
    <w:rsid w:val="00400F81"/>
    <w:rsid w:val="0040175E"/>
    <w:rsid w:val="00401DDE"/>
    <w:rsid w:val="00402278"/>
    <w:rsid w:val="00402714"/>
    <w:rsid w:val="00402898"/>
    <w:rsid w:val="0040349D"/>
    <w:rsid w:val="004035FB"/>
    <w:rsid w:val="0040382B"/>
    <w:rsid w:val="00403D58"/>
    <w:rsid w:val="00403FAC"/>
    <w:rsid w:val="00404F73"/>
    <w:rsid w:val="004051AC"/>
    <w:rsid w:val="0040549A"/>
    <w:rsid w:val="00407076"/>
    <w:rsid w:val="0040748A"/>
    <w:rsid w:val="0041036B"/>
    <w:rsid w:val="0041085B"/>
    <w:rsid w:val="00410E65"/>
    <w:rsid w:val="00411454"/>
    <w:rsid w:val="004131E1"/>
    <w:rsid w:val="00413E0E"/>
    <w:rsid w:val="00415E08"/>
    <w:rsid w:val="00415FAA"/>
    <w:rsid w:val="00416648"/>
    <w:rsid w:val="00416C13"/>
    <w:rsid w:val="00416D9E"/>
    <w:rsid w:val="00416E89"/>
    <w:rsid w:val="00416F18"/>
    <w:rsid w:val="004175AA"/>
    <w:rsid w:val="00420774"/>
    <w:rsid w:val="00420B94"/>
    <w:rsid w:val="00420F79"/>
    <w:rsid w:val="00421449"/>
    <w:rsid w:val="004227D7"/>
    <w:rsid w:val="004228DC"/>
    <w:rsid w:val="00422B06"/>
    <w:rsid w:val="004231D4"/>
    <w:rsid w:val="004243B8"/>
    <w:rsid w:val="0042448B"/>
    <w:rsid w:val="0042458B"/>
    <w:rsid w:val="004247CE"/>
    <w:rsid w:val="00425A37"/>
    <w:rsid w:val="00426055"/>
    <w:rsid w:val="00426363"/>
    <w:rsid w:val="0042663E"/>
    <w:rsid w:val="00430CF7"/>
    <w:rsid w:val="00430F10"/>
    <w:rsid w:val="004313F1"/>
    <w:rsid w:val="00431B5C"/>
    <w:rsid w:val="0043286D"/>
    <w:rsid w:val="00432ACA"/>
    <w:rsid w:val="00433253"/>
    <w:rsid w:val="00433F3B"/>
    <w:rsid w:val="00435C44"/>
    <w:rsid w:val="00435F57"/>
    <w:rsid w:val="00436264"/>
    <w:rsid w:val="00436E3B"/>
    <w:rsid w:val="00437749"/>
    <w:rsid w:val="00437C83"/>
    <w:rsid w:val="00440030"/>
    <w:rsid w:val="0044006A"/>
    <w:rsid w:val="00440231"/>
    <w:rsid w:val="00440413"/>
    <w:rsid w:val="00441F14"/>
    <w:rsid w:val="00442DE6"/>
    <w:rsid w:val="00442E58"/>
    <w:rsid w:val="00442F92"/>
    <w:rsid w:val="00443BD8"/>
    <w:rsid w:val="00443EC5"/>
    <w:rsid w:val="004441D3"/>
    <w:rsid w:val="00444D69"/>
    <w:rsid w:val="00444F0D"/>
    <w:rsid w:val="004454F0"/>
    <w:rsid w:val="00445FF9"/>
    <w:rsid w:val="004462BE"/>
    <w:rsid w:val="0044662F"/>
    <w:rsid w:val="00447DDA"/>
    <w:rsid w:val="00447E8D"/>
    <w:rsid w:val="00450171"/>
    <w:rsid w:val="00450715"/>
    <w:rsid w:val="00450B9A"/>
    <w:rsid w:val="00451414"/>
    <w:rsid w:val="00451DD1"/>
    <w:rsid w:val="004522A1"/>
    <w:rsid w:val="004528FE"/>
    <w:rsid w:val="004529A3"/>
    <w:rsid w:val="00453E99"/>
    <w:rsid w:val="004540FD"/>
    <w:rsid w:val="004545D3"/>
    <w:rsid w:val="0045475C"/>
    <w:rsid w:val="0045485F"/>
    <w:rsid w:val="00454D1E"/>
    <w:rsid w:val="00455845"/>
    <w:rsid w:val="00455C09"/>
    <w:rsid w:val="00455FB2"/>
    <w:rsid w:val="004561CE"/>
    <w:rsid w:val="004569E7"/>
    <w:rsid w:val="004572A3"/>
    <w:rsid w:val="00457330"/>
    <w:rsid w:val="0045760C"/>
    <w:rsid w:val="00460AC0"/>
    <w:rsid w:val="00460DCC"/>
    <w:rsid w:val="0046158A"/>
    <w:rsid w:val="0046175A"/>
    <w:rsid w:val="00461828"/>
    <w:rsid w:val="00461CBB"/>
    <w:rsid w:val="0046253F"/>
    <w:rsid w:val="00462AB5"/>
    <w:rsid w:val="00462E9F"/>
    <w:rsid w:val="0046399B"/>
    <w:rsid w:val="0046459D"/>
    <w:rsid w:val="00464C9B"/>
    <w:rsid w:val="00465C34"/>
    <w:rsid w:val="00465EF4"/>
    <w:rsid w:val="0046634C"/>
    <w:rsid w:val="0046650D"/>
    <w:rsid w:val="004668FC"/>
    <w:rsid w:val="00466C78"/>
    <w:rsid w:val="0047041D"/>
    <w:rsid w:val="004707AC"/>
    <w:rsid w:val="00470BE3"/>
    <w:rsid w:val="004711B3"/>
    <w:rsid w:val="004713F2"/>
    <w:rsid w:val="00471EE9"/>
    <w:rsid w:val="004724CC"/>
    <w:rsid w:val="004768EE"/>
    <w:rsid w:val="00476C91"/>
    <w:rsid w:val="00477450"/>
    <w:rsid w:val="00477804"/>
    <w:rsid w:val="0047784E"/>
    <w:rsid w:val="00477868"/>
    <w:rsid w:val="00480265"/>
    <w:rsid w:val="00480377"/>
    <w:rsid w:val="0048118C"/>
    <w:rsid w:val="00481C5F"/>
    <w:rsid w:val="004825C2"/>
    <w:rsid w:val="00483022"/>
    <w:rsid w:val="00483BE4"/>
    <w:rsid w:val="004860F6"/>
    <w:rsid w:val="00486B0E"/>
    <w:rsid w:val="00487308"/>
    <w:rsid w:val="00490041"/>
    <w:rsid w:val="004905EE"/>
    <w:rsid w:val="0049226D"/>
    <w:rsid w:val="0049298D"/>
    <w:rsid w:val="00492B06"/>
    <w:rsid w:val="00492EBD"/>
    <w:rsid w:val="004937EE"/>
    <w:rsid w:val="00494B23"/>
    <w:rsid w:val="00495055"/>
    <w:rsid w:val="00497062"/>
    <w:rsid w:val="004A0C1A"/>
    <w:rsid w:val="004A1111"/>
    <w:rsid w:val="004A18C4"/>
    <w:rsid w:val="004A1DD5"/>
    <w:rsid w:val="004A3B96"/>
    <w:rsid w:val="004A40DC"/>
    <w:rsid w:val="004A4DDD"/>
    <w:rsid w:val="004A56B1"/>
    <w:rsid w:val="004A5A7B"/>
    <w:rsid w:val="004A5AE9"/>
    <w:rsid w:val="004A6760"/>
    <w:rsid w:val="004A6BB8"/>
    <w:rsid w:val="004B017D"/>
    <w:rsid w:val="004B02D4"/>
    <w:rsid w:val="004B074A"/>
    <w:rsid w:val="004B0A45"/>
    <w:rsid w:val="004B160B"/>
    <w:rsid w:val="004B19F1"/>
    <w:rsid w:val="004B1CD0"/>
    <w:rsid w:val="004B1DA6"/>
    <w:rsid w:val="004B1F6F"/>
    <w:rsid w:val="004B2039"/>
    <w:rsid w:val="004B35AA"/>
    <w:rsid w:val="004B3EF2"/>
    <w:rsid w:val="004B51C2"/>
    <w:rsid w:val="004B577D"/>
    <w:rsid w:val="004B633A"/>
    <w:rsid w:val="004B7E0C"/>
    <w:rsid w:val="004B7E2B"/>
    <w:rsid w:val="004B7E85"/>
    <w:rsid w:val="004B7EC4"/>
    <w:rsid w:val="004B7F23"/>
    <w:rsid w:val="004C05AB"/>
    <w:rsid w:val="004C08F7"/>
    <w:rsid w:val="004C13D1"/>
    <w:rsid w:val="004C19BA"/>
    <w:rsid w:val="004C2982"/>
    <w:rsid w:val="004C2B9A"/>
    <w:rsid w:val="004C2DD1"/>
    <w:rsid w:val="004C4323"/>
    <w:rsid w:val="004C4DE4"/>
    <w:rsid w:val="004C51EE"/>
    <w:rsid w:val="004C63CE"/>
    <w:rsid w:val="004C6A9B"/>
    <w:rsid w:val="004C7314"/>
    <w:rsid w:val="004C789E"/>
    <w:rsid w:val="004D016D"/>
    <w:rsid w:val="004D0371"/>
    <w:rsid w:val="004D08F2"/>
    <w:rsid w:val="004D1717"/>
    <w:rsid w:val="004D1BCC"/>
    <w:rsid w:val="004D1C11"/>
    <w:rsid w:val="004D213B"/>
    <w:rsid w:val="004D3A59"/>
    <w:rsid w:val="004D3A5F"/>
    <w:rsid w:val="004D4466"/>
    <w:rsid w:val="004D4D61"/>
    <w:rsid w:val="004D5A9A"/>
    <w:rsid w:val="004D6723"/>
    <w:rsid w:val="004D74FA"/>
    <w:rsid w:val="004D7AB0"/>
    <w:rsid w:val="004E09EF"/>
    <w:rsid w:val="004E0D57"/>
    <w:rsid w:val="004E123B"/>
    <w:rsid w:val="004E1BEB"/>
    <w:rsid w:val="004E2ED6"/>
    <w:rsid w:val="004E2F1F"/>
    <w:rsid w:val="004E3222"/>
    <w:rsid w:val="004E395A"/>
    <w:rsid w:val="004E59CA"/>
    <w:rsid w:val="004E7341"/>
    <w:rsid w:val="004E7BE9"/>
    <w:rsid w:val="004F0699"/>
    <w:rsid w:val="004F11A9"/>
    <w:rsid w:val="004F1EA2"/>
    <w:rsid w:val="004F1F07"/>
    <w:rsid w:val="004F2A56"/>
    <w:rsid w:val="004F3805"/>
    <w:rsid w:val="004F3CB4"/>
    <w:rsid w:val="004F409E"/>
    <w:rsid w:val="004F42B5"/>
    <w:rsid w:val="004F42D5"/>
    <w:rsid w:val="004F4B70"/>
    <w:rsid w:val="004F641C"/>
    <w:rsid w:val="004F6EC7"/>
    <w:rsid w:val="004F6FA6"/>
    <w:rsid w:val="00500ADB"/>
    <w:rsid w:val="00501BC1"/>
    <w:rsid w:val="00501C66"/>
    <w:rsid w:val="00502B7E"/>
    <w:rsid w:val="00503697"/>
    <w:rsid w:val="00503B27"/>
    <w:rsid w:val="005042B3"/>
    <w:rsid w:val="0050458C"/>
    <w:rsid w:val="0050477C"/>
    <w:rsid w:val="00504B2F"/>
    <w:rsid w:val="00504CB0"/>
    <w:rsid w:val="0050619C"/>
    <w:rsid w:val="005064A9"/>
    <w:rsid w:val="00506B3D"/>
    <w:rsid w:val="00506D20"/>
    <w:rsid w:val="00506FA7"/>
    <w:rsid w:val="005073C1"/>
    <w:rsid w:val="005115E1"/>
    <w:rsid w:val="00511755"/>
    <w:rsid w:val="00512869"/>
    <w:rsid w:val="005139D3"/>
    <w:rsid w:val="00513B79"/>
    <w:rsid w:val="00515280"/>
    <w:rsid w:val="005152FF"/>
    <w:rsid w:val="00515599"/>
    <w:rsid w:val="00515A0D"/>
    <w:rsid w:val="00515D09"/>
    <w:rsid w:val="00517CE0"/>
    <w:rsid w:val="005201FC"/>
    <w:rsid w:val="00521632"/>
    <w:rsid w:val="00521783"/>
    <w:rsid w:val="00521A85"/>
    <w:rsid w:val="00521B95"/>
    <w:rsid w:val="005220B0"/>
    <w:rsid w:val="0052210D"/>
    <w:rsid w:val="0052348D"/>
    <w:rsid w:val="0052396D"/>
    <w:rsid w:val="0052419D"/>
    <w:rsid w:val="0052476D"/>
    <w:rsid w:val="0052498F"/>
    <w:rsid w:val="00524B0B"/>
    <w:rsid w:val="00525025"/>
    <w:rsid w:val="00525B75"/>
    <w:rsid w:val="00526D36"/>
    <w:rsid w:val="00527059"/>
    <w:rsid w:val="005272CE"/>
    <w:rsid w:val="005275CD"/>
    <w:rsid w:val="005275D2"/>
    <w:rsid w:val="00527600"/>
    <w:rsid w:val="00527B69"/>
    <w:rsid w:val="00527CB3"/>
    <w:rsid w:val="005305BF"/>
    <w:rsid w:val="00530638"/>
    <w:rsid w:val="00531BD9"/>
    <w:rsid w:val="00531C8D"/>
    <w:rsid w:val="005329A5"/>
    <w:rsid w:val="00532DF5"/>
    <w:rsid w:val="00532F90"/>
    <w:rsid w:val="005338F4"/>
    <w:rsid w:val="0053411C"/>
    <w:rsid w:val="00534563"/>
    <w:rsid w:val="00534B68"/>
    <w:rsid w:val="00535103"/>
    <w:rsid w:val="00537AF1"/>
    <w:rsid w:val="00537C11"/>
    <w:rsid w:val="00537CA4"/>
    <w:rsid w:val="00541409"/>
    <w:rsid w:val="005418FB"/>
    <w:rsid w:val="00541AE1"/>
    <w:rsid w:val="00541B1C"/>
    <w:rsid w:val="00542706"/>
    <w:rsid w:val="00542802"/>
    <w:rsid w:val="005444F1"/>
    <w:rsid w:val="00544902"/>
    <w:rsid w:val="005451AA"/>
    <w:rsid w:val="0054542A"/>
    <w:rsid w:val="0054547D"/>
    <w:rsid w:val="00545F1C"/>
    <w:rsid w:val="005461AE"/>
    <w:rsid w:val="005469F0"/>
    <w:rsid w:val="00546E26"/>
    <w:rsid w:val="005511E0"/>
    <w:rsid w:val="0055199B"/>
    <w:rsid w:val="00552870"/>
    <w:rsid w:val="00552C6D"/>
    <w:rsid w:val="0055352F"/>
    <w:rsid w:val="00553D1A"/>
    <w:rsid w:val="00553ED9"/>
    <w:rsid w:val="00555507"/>
    <w:rsid w:val="005556E1"/>
    <w:rsid w:val="005600B4"/>
    <w:rsid w:val="005644D1"/>
    <w:rsid w:val="00564746"/>
    <w:rsid w:val="0056477A"/>
    <w:rsid w:val="00564876"/>
    <w:rsid w:val="00564FC9"/>
    <w:rsid w:val="0056612E"/>
    <w:rsid w:val="0056660C"/>
    <w:rsid w:val="00566DDB"/>
    <w:rsid w:val="00570ACF"/>
    <w:rsid w:val="00570B27"/>
    <w:rsid w:val="00570FF9"/>
    <w:rsid w:val="00572137"/>
    <w:rsid w:val="00572A08"/>
    <w:rsid w:val="00572A9F"/>
    <w:rsid w:val="00573398"/>
    <w:rsid w:val="0057365C"/>
    <w:rsid w:val="00573723"/>
    <w:rsid w:val="00574DE8"/>
    <w:rsid w:val="00576045"/>
    <w:rsid w:val="00577025"/>
    <w:rsid w:val="00577AFD"/>
    <w:rsid w:val="00580564"/>
    <w:rsid w:val="0058063B"/>
    <w:rsid w:val="00580884"/>
    <w:rsid w:val="00581842"/>
    <w:rsid w:val="005834EA"/>
    <w:rsid w:val="005838D9"/>
    <w:rsid w:val="00583DAB"/>
    <w:rsid w:val="005841A1"/>
    <w:rsid w:val="00584446"/>
    <w:rsid w:val="00584DA0"/>
    <w:rsid w:val="00585FF7"/>
    <w:rsid w:val="00587B6F"/>
    <w:rsid w:val="0059023A"/>
    <w:rsid w:val="00590815"/>
    <w:rsid w:val="005915C9"/>
    <w:rsid w:val="00591671"/>
    <w:rsid w:val="005919D1"/>
    <w:rsid w:val="0059324F"/>
    <w:rsid w:val="0059392A"/>
    <w:rsid w:val="0059398B"/>
    <w:rsid w:val="00593DD3"/>
    <w:rsid w:val="005949E6"/>
    <w:rsid w:val="0059580E"/>
    <w:rsid w:val="005958FD"/>
    <w:rsid w:val="00595C88"/>
    <w:rsid w:val="005A02C8"/>
    <w:rsid w:val="005A0932"/>
    <w:rsid w:val="005A0BF5"/>
    <w:rsid w:val="005A0EB5"/>
    <w:rsid w:val="005A1C07"/>
    <w:rsid w:val="005A25FB"/>
    <w:rsid w:val="005A269F"/>
    <w:rsid w:val="005A2826"/>
    <w:rsid w:val="005A31D6"/>
    <w:rsid w:val="005A5329"/>
    <w:rsid w:val="005A5A95"/>
    <w:rsid w:val="005A5CA3"/>
    <w:rsid w:val="005A5F20"/>
    <w:rsid w:val="005A680A"/>
    <w:rsid w:val="005A69FE"/>
    <w:rsid w:val="005A70B6"/>
    <w:rsid w:val="005A70F5"/>
    <w:rsid w:val="005A7650"/>
    <w:rsid w:val="005A7756"/>
    <w:rsid w:val="005B0063"/>
    <w:rsid w:val="005B1217"/>
    <w:rsid w:val="005B19DD"/>
    <w:rsid w:val="005B2F80"/>
    <w:rsid w:val="005B3FF1"/>
    <w:rsid w:val="005B4123"/>
    <w:rsid w:val="005B497D"/>
    <w:rsid w:val="005B4DCF"/>
    <w:rsid w:val="005B554D"/>
    <w:rsid w:val="005B5F2B"/>
    <w:rsid w:val="005B6CB2"/>
    <w:rsid w:val="005B72B5"/>
    <w:rsid w:val="005C01C7"/>
    <w:rsid w:val="005C0449"/>
    <w:rsid w:val="005C0DF5"/>
    <w:rsid w:val="005C0EC3"/>
    <w:rsid w:val="005C1F53"/>
    <w:rsid w:val="005C231E"/>
    <w:rsid w:val="005C2528"/>
    <w:rsid w:val="005C254C"/>
    <w:rsid w:val="005C3987"/>
    <w:rsid w:val="005C40A6"/>
    <w:rsid w:val="005C4215"/>
    <w:rsid w:val="005C4A4E"/>
    <w:rsid w:val="005C4F4E"/>
    <w:rsid w:val="005C5B17"/>
    <w:rsid w:val="005C5CE5"/>
    <w:rsid w:val="005C5F71"/>
    <w:rsid w:val="005D0EB6"/>
    <w:rsid w:val="005D1B39"/>
    <w:rsid w:val="005D2DBE"/>
    <w:rsid w:val="005D4FC2"/>
    <w:rsid w:val="005D5DBC"/>
    <w:rsid w:val="005D609A"/>
    <w:rsid w:val="005D6CE5"/>
    <w:rsid w:val="005D70EF"/>
    <w:rsid w:val="005D7314"/>
    <w:rsid w:val="005D7735"/>
    <w:rsid w:val="005E1C59"/>
    <w:rsid w:val="005E1E76"/>
    <w:rsid w:val="005E2480"/>
    <w:rsid w:val="005E2A15"/>
    <w:rsid w:val="005E2F07"/>
    <w:rsid w:val="005E2FE4"/>
    <w:rsid w:val="005E3144"/>
    <w:rsid w:val="005E31AD"/>
    <w:rsid w:val="005E41F7"/>
    <w:rsid w:val="005E5158"/>
    <w:rsid w:val="005E516B"/>
    <w:rsid w:val="005E52F3"/>
    <w:rsid w:val="005E5F65"/>
    <w:rsid w:val="005E632F"/>
    <w:rsid w:val="005E6A04"/>
    <w:rsid w:val="005E6AE5"/>
    <w:rsid w:val="005E75C5"/>
    <w:rsid w:val="005E7D09"/>
    <w:rsid w:val="005E7D0A"/>
    <w:rsid w:val="005F17AA"/>
    <w:rsid w:val="005F1843"/>
    <w:rsid w:val="005F1965"/>
    <w:rsid w:val="005F267E"/>
    <w:rsid w:val="005F2849"/>
    <w:rsid w:val="005F2A68"/>
    <w:rsid w:val="005F32E3"/>
    <w:rsid w:val="005F344C"/>
    <w:rsid w:val="005F412C"/>
    <w:rsid w:val="005F578F"/>
    <w:rsid w:val="005F5F81"/>
    <w:rsid w:val="006009F3"/>
    <w:rsid w:val="00600E5F"/>
    <w:rsid w:val="00601963"/>
    <w:rsid w:val="00601AB6"/>
    <w:rsid w:val="00601B43"/>
    <w:rsid w:val="00602BE4"/>
    <w:rsid w:val="00602F8A"/>
    <w:rsid w:val="0060319C"/>
    <w:rsid w:val="006042CC"/>
    <w:rsid w:val="0060506B"/>
    <w:rsid w:val="00605C85"/>
    <w:rsid w:val="0060625B"/>
    <w:rsid w:val="006076C1"/>
    <w:rsid w:val="00607EB5"/>
    <w:rsid w:val="00611248"/>
    <w:rsid w:val="00611C38"/>
    <w:rsid w:val="00612C64"/>
    <w:rsid w:val="00612CCC"/>
    <w:rsid w:val="00613579"/>
    <w:rsid w:val="0061503B"/>
    <w:rsid w:val="00616A77"/>
    <w:rsid w:val="00616FA1"/>
    <w:rsid w:val="00617518"/>
    <w:rsid w:val="00620537"/>
    <w:rsid w:val="00621108"/>
    <w:rsid w:val="0062165F"/>
    <w:rsid w:val="00621C5F"/>
    <w:rsid w:val="00622257"/>
    <w:rsid w:val="00622C22"/>
    <w:rsid w:val="00622D40"/>
    <w:rsid w:val="006233C1"/>
    <w:rsid w:val="006248B1"/>
    <w:rsid w:val="00625977"/>
    <w:rsid w:val="00625DD0"/>
    <w:rsid w:val="006264A6"/>
    <w:rsid w:val="0062742A"/>
    <w:rsid w:val="0063157B"/>
    <w:rsid w:val="0063288E"/>
    <w:rsid w:val="00632D86"/>
    <w:rsid w:val="00632F17"/>
    <w:rsid w:val="00633268"/>
    <w:rsid w:val="006353DC"/>
    <w:rsid w:val="00636B9C"/>
    <w:rsid w:val="00636EFC"/>
    <w:rsid w:val="006379F3"/>
    <w:rsid w:val="00637B0B"/>
    <w:rsid w:val="0064052C"/>
    <w:rsid w:val="0064111E"/>
    <w:rsid w:val="006437C2"/>
    <w:rsid w:val="0064407C"/>
    <w:rsid w:val="00645AA4"/>
    <w:rsid w:val="00645E49"/>
    <w:rsid w:val="00646023"/>
    <w:rsid w:val="006467F5"/>
    <w:rsid w:val="00650906"/>
    <w:rsid w:val="006509BA"/>
    <w:rsid w:val="00650A10"/>
    <w:rsid w:val="00650F63"/>
    <w:rsid w:val="00651E98"/>
    <w:rsid w:val="00652953"/>
    <w:rsid w:val="006529B5"/>
    <w:rsid w:val="006532DB"/>
    <w:rsid w:val="00654D8C"/>
    <w:rsid w:val="0065564F"/>
    <w:rsid w:val="00655DC5"/>
    <w:rsid w:val="00656DA9"/>
    <w:rsid w:val="00657638"/>
    <w:rsid w:val="006601E6"/>
    <w:rsid w:val="00661142"/>
    <w:rsid w:val="006612DC"/>
    <w:rsid w:val="0066183C"/>
    <w:rsid w:val="00663877"/>
    <w:rsid w:val="00664DDD"/>
    <w:rsid w:val="0066501F"/>
    <w:rsid w:val="00665BFD"/>
    <w:rsid w:val="00666AD2"/>
    <w:rsid w:val="006707DE"/>
    <w:rsid w:val="00671AD7"/>
    <w:rsid w:val="006735BD"/>
    <w:rsid w:val="006737B6"/>
    <w:rsid w:val="00674716"/>
    <w:rsid w:val="006752D1"/>
    <w:rsid w:val="00675D9D"/>
    <w:rsid w:val="0067601F"/>
    <w:rsid w:val="0067602F"/>
    <w:rsid w:val="00676A49"/>
    <w:rsid w:val="00676AE1"/>
    <w:rsid w:val="00677C89"/>
    <w:rsid w:val="00680032"/>
    <w:rsid w:val="0068033F"/>
    <w:rsid w:val="006813DF"/>
    <w:rsid w:val="00681A56"/>
    <w:rsid w:val="006824AF"/>
    <w:rsid w:val="00682892"/>
    <w:rsid w:val="00682979"/>
    <w:rsid w:val="00683219"/>
    <w:rsid w:val="006839D8"/>
    <w:rsid w:val="00683BDB"/>
    <w:rsid w:val="006841F1"/>
    <w:rsid w:val="00684AFF"/>
    <w:rsid w:val="00684B68"/>
    <w:rsid w:val="00685D6B"/>
    <w:rsid w:val="00686952"/>
    <w:rsid w:val="00686F61"/>
    <w:rsid w:val="00687AB6"/>
    <w:rsid w:val="00687D9F"/>
    <w:rsid w:val="0069088A"/>
    <w:rsid w:val="006908E7"/>
    <w:rsid w:val="00690EC7"/>
    <w:rsid w:val="006915CF"/>
    <w:rsid w:val="00691621"/>
    <w:rsid w:val="00692111"/>
    <w:rsid w:val="006934EA"/>
    <w:rsid w:val="00694174"/>
    <w:rsid w:val="00694501"/>
    <w:rsid w:val="0069468B"/>
    <w:rsid w:val="00694B10"/>
    <w:rsid w:val="006950B4"/>
    <w:rsid w:val="00695AD2"/>
    <w:rsid w:val="00695AF7"/>
    <w:rsid w:val="00696467"/>
    <w:rsid w:val="00696BB5"/>
    <w:rsid w:val="00697C49"/>
    <w:rsid w:val="006A00DC"/>
    <w:rsid w:val="006A0936"/>
    <w:rsid w:val="006A1693"/>
    <w:rsid w:val="006A2501"/>
    <w:rsid w:val="006A2C2D"/>
    <w:rsid w:val="006A38FD"/>
    <w:rsid w:val="006A4DED"/>
    <w:rsid w:val="006A5714"/>
    <w:rsid w:val="006A58A3"/>
    <w:rsid w:val="006A6575"/>
    <w:rsid w:val="006A6B1E"/>
    <w:rsid w:val="006A6C49"/>
    <w:rsid w:val="006A75F6"/>
    <w:rsid w:val="006A7C16"/>
    <w:rsid w:val="006A7F19"/>
    <w:rsid w:val="006B0BC8"/>
    <w:rsid w:val="006B1D17"/>
    <w:rsid w:val="006B3255"/>
    <w:rsid w:val="006B3448"/>
    <w:rsid w:val="006B40B1"/>
    <w:rsid w:val="006B5A82"/>
    <w:rsid w:val="006B5E34"/>
    <w:rsid w:val="006B6A7E"/>
    <w:rsid w:val="006B730D"/>
    <w:rsid w:val="006B76CF"/>
    <w:rsid w:val="006C0812"/>
    <w:rsid w:val="006C0B86"/>
    <w:rsid w:val="006C0D45"/>
    <w:rsid w:val="006C14FD"/>
    <w:rsid w:val="006C1C42"/>
    <w:rsid w:val="006C1C70"/>
    <w:rsid w:val="006C21F7"/>
    <w:rsid w:val="006C270B"/>
    <w:rsid w:val="006C2A95"/>
    <w:rsid w:val="006C3B4B"/>
    <w:rsid w:val="006C4648"/>
    <w:rsid w:val="006C4EF8"/>
    <w:rsid w:val="006C6616"/>
    <w:rsid w:val="006C694B"/>
    <w:rsid w:val="006D1024"/>
    <w:rsid w:val="006D2ADC"/>
    <w:rsid w:val="006D2C77"/>
    <w:rsid w:val="006D393F"/>
    <w:rsid w:val="006D4611"/>
    <w:rsid w:val="006D53FC"/>
    <w:rsid w:val="006D5A14"/>
    <w:rsid w:val="006D6788"/>
    <w:rsid w:val="006D6D59"/>
    <w:rsid w:val="006D6D7E"/>
    <w:rsid w:val="006D7926"/>
    <w:rsid w:val="006D7D7B"/>
    <w:rsid w:val="006E0A18"/>
    <w:rsid w:val="006E13E4"/>
    <w:rsid w:val="006E1A51"/>
    <w:rsid w:val="006E1FEA"/>
    <w:rsid w:val="006E2D41"/>
    <w:rsid w:val="006E342E"/>
    <w:rsid w:val="006E3579"/>
    <w:rsid w:val="006E36EF"/>
    <w:rsid w:val="006E3996"/>
    <w:rsid w:val="006E3A91"/>
    <w:rsid w:val="006E5E25"/>
    <w:rsid w:val="006E62C4"/>
    <w:rsid w:val="006E686D"/>
    <w:rsid w:val="006E6D57"/>
    <w:rsid w:val="006E7266"/>
    <w:rsid w:val="006F0476"/>
    <w:rsid w:val="006F04C0"/>
    <w:rsid w:val="006F1332"/>
    <w:rsid w:val="006F1C6D"/>
    <w:rsid w:val="006F261C"/>
    <w:rsid w:val="006F2BFE"/>
    <w:rsid w:val="006F2F63"/>
    <w:rsid w:val="006F416B"/>
    <w:rsid w:val="006F4668"/>
    <w:rsid w:val="006F4F38"/>
    <w:rsid w:val="006F51F1"/>
    <w:rsid w:val="006F539D"/>
    <w:rsid w:val="006F5AA7"/>
    <w:rsid w:val="006F7432"/>
    <w:rsid w:val="006F75C5"/>
    <w:rsid w:val="00700145"/>
    <w:rsid w:val="007008B6"/>
    <w:rsid w:val="007017C5"/>
    <w:rsid w:val="007018FB"/>
    <w:rsid w:val="00701BE7"/>
    <w:rsid w:val="00701C28"/>
    <w:rsid w:val="00701F6E"/>
    <w:rsid w:val="00702248"/>
    <w:rsid w:val="00702325"/>
    <w:rsid w:val="00702801"/>
    <w:rsid w:val="00702B15"/>
    <w:rsid w:val="007030FB"/>
    <w:rsid w:val="00703445"/>
    <w:rsid w:val="00703454"/>
    <w:rsid w:val="00703DDE"/>
    <w:rsid w:val="00704581"/>
    <w:rsid w:val="0070487B"/>
    <w:rsid w:val="00704923"/>
    <w:rsid w:val="00704D19"/>
    <w:rsid w:val="0070680B"/>
    <w:rsid w:val="00707464"/>
    <w:rsid w:val="00711625"/>
    <w:rsid w:val="007120C5"/>
    <w:rsid w:val="00712355"/>
    <w:rsid w:val="00712692"/>
    <w:rsid w:val="00712F2D"/>
    <w:rsid w:val="00713164"/>
    <w:rsid w:val="007132E8"/>
    <w:rsid w:val="00713817"/>
    <w:rsid w:val="0071391E"/>
    <w:rsid w:val="00713E12"/>
    <w:rsid w:val="00714393"/>
    <w:rsid w:val="00714545"/>
    <w:rsid w:val="007148F6"/>
    <w:rsid w:val="00715592"/>
    <w:rsid w:val="007157EA"/>
    <w:rsid w:val="00715C26"/>
    <w:rsid w:val="00715E1E"/>
    <w:rsid w:val="00716E5D"/>
    <w:rsid w:val="00717C6C"/>
    <w:rsid w:val="00720A1A"/>
    <w:rsid w:val="0072110A"/>
    <w:rsid w:val="0072215D"/>
    <w:rsid w:val="00722822"/>
    <w:rsid w:val="00722D12"/>
    <w:rsid w:val="00722D4D"/>
    <w:rsid w:val="007235DC"/>
    <w:rsid w:val="007236C1"/>
    <w:rsid w:val="00723ACE"/>
    <w:rsid w:val="00723DC1"/>
    <w:rsid w:val="00724520"/>
    <w:rsid w:val="00724727"/>
    <w:rsid w:val="007247CA"/>
    <w:rsid w:val="00724A63"/>
    <w:rsid w:val="007250A7"/>
    <w:rsid w:val="00725AE4"/>
    <w:rsid w:val="00727131"/>
    <w:rsid w:val="007276CE"/>
    <w:rsid w:val="00727C54"/>
    <w:rsid w:val="0073009F"/>
    <w:rsid w:val="00730222"/>
    <w:rsid w:val="007307D0"/>
    <w:rsid w:val="00731202"/>
    <w:rsid w:val="00731ED9"/>
    <w:rsid w:val="00732846"/>
    <w:rsid w:val="00732E9D"/>
    <w:rsid w:val="00732F46"/>
    <w:rsid w:val="00734868"/>
    <w:rsid w:val="00734BF3"/>
    <w:rsid w:val="00734F12"/>
    <w:rsid w:val="00735123"/>
    <w:rsid w:val="007369A2"/>
    <w:rsid w:val="00736B80"/>
    <w:rsid w:val="0073753B"/>
    <w:rsid w:val="007376F1"/>
    <w:rsid w:val="00737739"/>
    <w:rsid w:val="007404FB"/>
    <w:rsid w:val="007409FB"/>
    <w:rsid w:val="00740C0C"/>
    <w:rsid w:val="007410A0"/>
    <w:rsid w:val="0074198E"/>
    <w:rsid w:val="00744300"/>
    <w:rsid w:val="00744C2E"/>
    <w:rsid w:val="00745BC9"/>
    <w:rsid w:val="007468A9"/>
    <w:rsid w:val="00746D8C"/>
    <w:rsid w:val="00746EAD"/>
    <w:rsid w:val="00747413"/>
    <w:rsid w:val="00747FF9"/>
    <w:rsid w:val="00750F0F"/>
    <w:rsid w:val="00751806"/>
    <w:rsid w:val="007519D6"/>
    <w:rsid w:val="0075274A"/>
    <w:rsid w:val="00752F92"/>
    <w:rsid w:val="00753039"/>
    <w:rsid w:val="007532AD"/>
    <w:rsid w:val="00753C05"/>
    <w:rsid w:val="007541F0"/>
    <w:rsid w:val="0075423C"/>
    <w:rsid w:val="007542E0"/>
    <w:rsid w:val="00754EF3"/>
    <w:rsid w:val="00755806"/>
    <w:rsid w:val="007576E2"/>
    <w:rsid w:val="0075787D"/>
    <w:rsid w:val="00757976"/>
    <w:rsid w:val="00761C3F"/>
    <w:rsid w:val="00761D5C"/>
    <w:rsid w:val="00762A99"/>
    <w:rsid w:val="00762DE4"/>
    <w:rsid w:val="00762F71"/>
    <w:rsid w:val="0076403B"/>
    <w:rsid w:val="00765765"/>
    <w:rsid w:val="00765F7A"/>
    <w:rsid w:val="007668CA"/>
    <w:rsid w:val="00767E65"/>
    <w:rsid w:val="00770120"/>
    <w:rsid w:val="00770369"/>
    <w:rsid w:val="00771D2A"/>
    <w:rsid w:val="00771FE6"/>
    <w:rsid w:val="007720C6"/>
    <w:rsid w:val="0077220C"/>
    <w:rsid w:val="007731DF"/>
    <w:rsid w:val="00774B7E"/>
    <w:rsid w:val="00775805"/>
    <w:rsid w:val="00776055"/>
    <w:rsid w:val="0077698A"/>
    <w:rsid w:val="0077756C"/>
    <w:rsid w:val="007775B0"/>
    <w:rsid w:val="00777DEB"/>
    <w:rsid w:val="0078143D"/>
    <w:rsid w:val="00782356"/>
    <w:rsid w:val="007838C4"/>
    <w:rsid w:val="00783D51"/>
    <w:rsid w:val="00784389"/>
    <w:rsid w:val="007844D1"/>
    <w:rsid w:val="0078459B"/>
    <w:rsid w:val="00784852"/>
    <w:rsid w:val="00784BDD"/>
    <w:rsid w:val="00784D11"/>
    <w:rsid w:val="00784FC4"/>
    <w:rsid w:val="007861AE"/>
    <w:rsid w:val="0078710E"/>
    <w:rsid w:val="00787155"/>
    <w:rsid w:val="007876C3"/>
    <w:rsid w:val="00790896"/>
    <w:rsid w:val="00790B26"/>
    <w:rsid w:val="00790FCA"/>
    <w:rsid w:val="007916A0"/>
    <w:rsid w:val="007923A9"/>
    <w:rsid w:val="00793309"/>
    <w:rsid w:val="00793A61"/>
    <w:rsid w:val="00794268"/>
    <w:rsid w:val="0079437D"/>
    <w:rsid w:val="00794632"/>
    <w:rsid w:val="00794F05"/>
    <w:rsid w:val="0079560F"/>
    <w:rsid w:val="00795A1B"/>
    <w:rsid w:val="00795D51"/>
    <w:rsid w:val="00795E3E"/>
    <w:rsid w:val="00796078"/>
    <w:rsid w:val="007964F3"/>
    <w:rsid w:val="00796938"/>
    <w:rsid w:val="0079768F"/>
    <w:rsid w:val="00797A4B"/>
    <w:rsid w:val="007A046D"/>
    <w:rsid w:val="007A08CB"/>
    <w:rsid w:val="007A493A"/>
    <w:rsid w:val="007A5166"/>
    <w:rsid w:val="007A538A"/>
    <w:rsid w:val="007A6960"/>
    <w:rsid w:val="007B2FFE"/>
    <w:rsid w:val="007B34FE"/>
    <w:rsid w:val="007B4E6B"/>
    <w:rsid w:val="007B5E0C"/>
    <w:rsid w:val="007B67DB"/>
    <w:rsid w:val="007B6E5E"/>
    <w:rsid w:val="007C068D"/>
    <w:rsid w:val="007C1F00"/>
    <w:rsid w:val="007C2049"/>
    <w:rsid w:val="007C215C"/>
    <w:rsid w:val="007C2A79"/>
    <w:rsid w:val="007C2BB9"/>
    <w:rsid w:val="007C3B29"/>
    <w:rsid w:val="007C485E"/>
    <w:rsid w:val="007C4FC0"/>
    <w:rsid w:val="007C6AB2"/>
    <w:rsid w:val="007C6CA1"/>
    <w:rsid w:val="007C72D7"/>
    <w:rsid w:val="007C7465"/>
    <w:rsid w:val="007C7692"/>
    <w:rsid w:val="007C7A9E"/>
    <w:rsid w:val="007D062B"/>
    <w:rsid w:val="007D10A1"/>
    <w:rsid w:val="007D10EE"/>
    <w:rsid w:val="007D1420"/>
    <w:rsid w:val="007D1BF4"/>
    <w:rsid w:val="007D2C4C"/>
    <w:rsid w:val="007D7707"/>
    <w:rsid w:val="007E13E9"/>
    <w:rsid w:val="007E1F40"/>
    <w:rsid w:val="007E2AF9"/>
    <w:rsid w:val="007E2D7B"/>
    <w:rsid w:val="007E2E89"/>
    <w:rsid w:val="007E3807"/>
    <w:rsid w:val="007E3AEB"/>
    <w:rsid w:val="007E3E78"/>
    <w:rsid w:val="007E4AFA"/>
    <w:rsid w:val="007E594B"/>
    <w:rsid w:val="007E5DFB"/>
    <w:rsid w:val="007E5EC6"/>
    <w:rsid w:val="007E75CC"/>
    <w:rsid w:val="007E768F"/>
    <w:rsid w:val="007E7D67"/>
    <w:rsid w:val="007F08FB"/>
    <w:rsid w:val="007F0902"/>
    <w:rsid w:val="007F0938"/>
    <w:rsid w:val="007F2314"/>
    <w:rsid w:val="007F3DDE"/>
    <w:rsid w:val="007F424E"/>
    <w:rsid w:val="007F4BFD"/>
    <w:rsid w:val="007F6439"/>
    <w:rsid w:val="007F68F4"/>
    <w:rsid w:val="007F70DB"/>
    <w:rsid w:val="00800165"/>
    <w:rsid w:val="00802179"/>
    <w:rsid w:val="0080219A"/>
    <w:rsid w:val="00804321"/>
    <w:rsid w:val="008053A3"/>
    <w:rsid w:val="00805AF2"/>
    <w:rsid w:val="00805D7B"/>
    <w:rsid w:val="00805F30"/>
    <w:rsid w:val="0080610F"/>
    <w:rsid w:val="00806196"/>
    <w:rsid w:val="0080622C"/>
    <w:rsid w:val="0080647B"/>
    <w:rsid w:val="00806648"/>
    <w:rsid w:val="00806BA6"/>
    <w:rsid w:val="00807363"/>
    <w:rsid w:val="00810515"/>
    <w:rsid w:val="00810EFF"/>
    <w:rsid w:val="008121AB"/>
    <w:rsid w:val="00813111"/>
    <w:rsid w:val="008134B9"/>
    <w:rsid w:val="00813720"/>
    <w:rsid w:val="0081455B"/>
    <w:rsid w:val="0081518F"/>
    <w:rsid w:val="0081537E"/>
    <w:rsid w:val="0081549E"/>
    <w:rsid w:val="00815FF0"/>
    <w:rsid w:val="00816284"/>
    <w:rsid w:val="00820454"/>
    <w:rsid w:val="0082077A"/>
    <w:rsid w:val="0082114E"/>
    <w:rsid w:val="008218DE"/>
    <w:rsid w:val="00823A0B"/>
    <w:rsid w:val="00823B88"/>
    <w:rsid w:val="00823D43"/>
    <w:rsid w:val="008253C6"/>
    <w:rsid w:val="0082551C"/>
    <w:rsid w:val="00825881"/>
    <w:rsid w:val="00827DEA"/>
    <w:rsid w:val="00830F5E"/>
    <w:rsid w:val="0083121F"/>
    <w:rsid w:val="008315CD"/>
    <w:rsid w:val="008316F0"/>
    <w:rsid w:val="00831BED"/>
    <w:rsid w:val="00831EF7"/>
    <w:rsid w:val="00833978"/>
    <w:rsid w:val="00835405"/>
    <w:rsid w:val="00835483"/>
    <w:rsid w:val="0083659E"/>
    <w:rsid w:val="00836A25"/>
    <w:rsid w:val="00836E04"/>
    <w:rsid w:val="00837AA8"/>
    <w:rsid w:val="008401A4"/>
    <w:rsid w:val="00840E76"/>
    <w:rsid w:val="00840ED4"/>
    <w:rsid w:val="008412FE"/>
    <w:rsid w:val="0084199B"/>
    <w:rsid w:val="00842775"/>
    <w:rsid w:val="00842E1A"/>
    <w:rsid w:val="00843DC8"/>
    <w:rsid w:val="00843E35"/>
    <w:rsid w:val="00844EF8"/>
    <w:rsid w:val="008454A1"/>
    <w:rsid w:val="00845961"/>
    <w:rsid w:val="008464D5"/>
    <w:rsid w:val="0084705A"/>
    <w:rsid w:val="008474E2"/>
    <w:rsid w:val="00847A0A"/>
    <w:rsid w:val="00847C3B"/>
    <w:rsid w:val="00847CE7"/>
    <w:rsid w:val="00847D0B"/>
    <w:rsid w:val="0085014F"/>
    <w:rsid w:val="0085043A"/>
    <w:rsid w:val="00850F5A"/>
    <w:rsid w:val="00851B6F"/>
    <w:rsid w:val="00852699"/>
    <w:rsid w:val="0085275D"/>
    <w:rsid w:val="00852FD0"/>
    <w:rsid w:val="008536A7"/>
    <w:rsid w:val="00853A6F"/>
    <w:rsid w:val="00853C90"/>
    <w:rsid w:val="00854DD0"/>
    <w:rsid w:val="008553B1"/>
    <w:rsid w:val="0085629F"/>
    <w:rsid w:val="00856A18"/>
    <w:rsid w:val="00856A70"/>
    <w:rsid w:val="00856CB1"/>
    <w:rsid w:val="00857172"/>
    <w:rsid w:val="00857624"/>
    <w:rsid w:val="00860B35"/>
    <w:rsid w:val="00860D24"/>
    <w:rsid w:val="00860ED0"/>
    <w:rsid w:val="00863F7E"/>
    <w:rsid w:val="008668B0"/>
    <w:rsid w:val="00866CAC"/>
    <w:rsid w:val="00866FD3"/>
    <w:rsid w:val="00870A9E"/>
    <w:rsid w:val="0087123A"/>
    <w:rsid w:val="00871B18"/>
    <w:rsid w:val="00871FC1"/>
    <w:rsid w:val="00872147"/>
    <w:rsid w:val="0087265F"/>
    <w:rsid w:val="008736BC"/>
    <w:rsid w:val="00873C03"/>
    <w:rsid w:val="00874A1C"/>
    <w:rsid w:val="00875088"/>
    <w:rsid w:val="00875815"/>
    <w:rsid w:val="00875824"/>
    <w:rsid w:val="00875955"/>
    <w:rsid w:val="0087656D"/>
    <w:rsid w:val="00877589"/>
    <w:rsid w:val="00877768"/>
    <w:rsid w:val="00877E79"/>
    <w:rsid w:val="0088000C"/>
    <w:rsid w:val="00880206"/>
    <w:rsid w:val="00880636"/>
    <w:rsid w:val="00880DA5"/>
    <w:rsid w:val="00880EAA"/>
    <w:rsid w:val="0088189C"/>
    <w:rsid w:val="00882C34"/>
    <w:rsid w:val="00885C9D"/>
    <w:rsid w:val="00886555"/>
    <w:rsid w:val="0088794E"/>
    <w:rsid w:val="00887FA4"/>
    <w:rsid w:val="00891621"/>
    <w:rsid w:val="00891C3C"/>
    <w:rsid w:val="008923FE"/>
    <w:rsid w:val="0089250C"/>
    <w:rsid w:val="008926DA"/>
    <w:rsid w:val="008927F4"/>
    <w:rsid w:val="00892E38"/>
    <w:rsid w:val="008932AD"/>
    <w:rsid w:val="00894B31"/>
    <w:rsid w:val="00894D97"/>
    <w:rsid w:val="0089547D"/>
    <w:rsid w:val="008959B5"/>
    <w:rsid w:val="00895ED9"/>
    <w:rsid w:val="00896079"/>
    <w:rsid w:val="008A1D7F"/>
    <w:rsid w:val="008A36A7"/>
    <w:rsid w:val="008A36F3"/>
    <w:rsid w:val="008A3A06"/>
    <w:rsid w:val="008A411C"/>
    <w:rsid w:val="008A4643"/>
    <w:rsid w:val="008A473A"/>
    <w:rsid w:val="008A477D"/>
    <w:rsid w:val="008A4B0E"/>
    <w:rsid w:val="008A518D"/>
    <w:rsid w:val="008A56A3"/>
    <w:rsid w:val="008A5AA2"/>
    <w:rsid w:val="008A624E"/>
    <w:rsid w:val="008A759A"/>
    <w:rsid w:val="008A7AFB"/>
    <w:rsid w:val="008A7C20"/>
    <w:rsid w:val="008B0615"/>
    <w:rsid w:val="008B1103"/>
    <w:rsid w:val="008B2EDC"/>
    <w:rsid w:val="008B4169"/>
    <w:rsid w:val="008B4821"/>
    <w:rsid w:val="008B5591"/>
    <w:rsid w:val="008B679D"/>
    <w:rsid w:val="008B67D9"/>
    <w:rsid w:val="008B6E4A"/>
    <w:rsid w:val="008B7599"/>
    <w:rsid w:val="008B75E2"/>
    <w:rsid w:val="008B7B16"/>
    <w:rsid w:val="008C0014"/>
    <w:rsid w:val="008C0683"/>
    <w:rsid w:val="008C0E6B"/>
    <w:rsid w:val="008C0E6E"/>
    <w:rsid w:val="008C1334"/>
    <w:rsid w:val="008C1D03"/>
    <w:rsid w:val="008C26D5"/>
    <w:rsid w:val="008C2B5A"/>
    <w:rsid w:val="008C2EA8"/>
    <w:rsid w:val="008C3F0D"/>
    <w:rsid w:val="008C4B7E"/>
    <w:rsid w:val="008C4D0F"/>
    <w:rsid w:val="008C5412"/>
    <w:rsid w:val="008C5522"/>
    <w:rsid w:val="008C5589"/>
    <w:rsid w:val="008C61F9"/>
    <w:rsid w:val="008D1D0C"/>
    <w:rsid w:val="008D2870"/>
    <w:rsid w:val="008D2E88"/>
    <w:rsid w:val="008D2FF8"/>
    <w:rsid w:val="008D4028"/>
    <w:rsid w:val="008D414B"/>
    <w:rsid w:val="008D42BB"/>
    <w:rsid w:val="008D4691"/>
    <w:rsid w:val="008D588E"/>
    <w:rsid w:val="008D59D1"/>
    <w:rsid w:val="008D5F75"/>
    <w:rsid w:val="008D7484"/>
    <w:rsid w:val="008D797F"/>
    <w:rsid w:val="008E0119"/>
    <w:rsid w:val="008E06F7"/>
    <w:rsid w:val="008E18A0"/>
    <w:rsid w:val="008E2ECA"/>
    <w:rsid w:val="008E3191"/>
    <w:rsid w:val="008E56F9"/>
    <w:rsid w:val="008E58F2"/>
    <w:rsid w:val="008E5C5A"/>
    <w:rsid w:val="008E64AA"/>
    <w:rsid w:val="008E692E"/>
    <w:rsid w:val="008E769D"/>
    <w:rsid w:val="008E7F5D"/>
    <w:rsid w:val="008F03EB"/>
    <w:rsid w:val="008F0E1E"/>
    <w:rsid w:val="008F4D68"/>
    <w:rsid w:val="008F61FE"/>
    <w:rsid w:val="008F648F"/>
    <w:rsid w:val="008F66AC"/>
    <w:rsid w:val="008F7854"/>
    <w:rsid w:val="00900525"/>
    <w:rsid w:val="00900B3D"/>
    <w:rsid w:val="00901BE1"/>
    <w:rsid w:val="00902656"/>
    <w:rsid w:val="00903922"/>
    <w:rsid w:val="00903A04"/>
    <w:rsid w:val="00904CF1"/>
    <w:rsid w:val="00905C68"/>
    <w:rsid w:val="00906DDB"/>
    <w:rsid w:val="009070D7"/>
    <w:rsid w:val="00910736"/>
    <w:rsid w:val="00911090"/>
    <w:rsid w:val="00911D23"/>
    <w:rsid w:val="00911E38"/>
    <w:rsid w:val="009139E7"/>
    <w:rsid w:val="00913E4C"/>
    <w:rsid w:val="009159B0"/>
    <w:rsid w:val="00915A09"/>
    <w:rsid w:val="00915DFA"/>
    <w:rsid w:val="00915E67"/>
    <w:rsid w:val="00916494"/>
    <w:rsid w:val="009213C8"/>
    <w:rsid w:val="00921932"/>
    <w:rsid w:val="00922125"/>
    <w:rsid w:val="00923E99"/>
    <w:rsid w:val="009245FD"/>
    <w:rsid w:val="00925A94"/>
    <w:rsid w:val="00926C4F"/>
    <w:rsid w:val="00926F41"/>
    <w:rsid w:val="009275F5"/>
    <w:rsid w:val="009278A0"/>
    <w:rsid w:val="00930073"/>
    <w:rsid w:val="00933E70"/>
    <w:rsid w:val="009405AE"/>
    <w:rsid w:val="0094060D"/>
    <w:rsid w:val="00942DD4"/>
    <w:rsid w:val="00942E00"/>
    <w:rsid w:val="00944664"/>
    <w:rsid w:val="00944CC4"/>
    <w:rsid w:val="00944D01"/>
    <w:rsid w:val="0094549C"/>
    <w:rsid w:val="00945543"/>
    <w:rsid w:val="009458F1"/>
    <w:rsid w:val="00945E3C"/>
    <w:rsid w:val="009466AF"/>
    <w:rsid w:val="00946A63"/>
    <w:rsid w:val="00947345"/>
    <w:rsid w:val="00947897"/>
    <w:rsid w:val="00950DC8"/>
    <w:rsid w:val="0095107D"/>
    <w:rsid w:val="00951EC0"/>
    <w:rsid w:val="00952813"/>
    <w:rsid w:val="0095393C"/>
    <w:rsid w:val="00953A0A"/>
    <w:rsid w:val="00953B6C"/>
    <w:rsid w:val="00956088"/>
    <w:rsid w:val="00956B0F"/>
    <w:rsid w:val="0095784E"/>
    <w:rsid w:val="009600DF"/>
    <w:rsid w:val="009602CB"/>
    <w:rsid w:val="00960511"/>
    <w:rsid w:val="0096053F"/>
    <w:rsid w:val="00960847"/>
    <w:rsid w:val="00960EAB"/>
    <w:rsid w:val="00961D78"/>
    <w:rsid w:val="00961F93"/>
    <w:rsid w:val="00962457"/>
    <w:rsid w:val="009627D4"/>
    <w:rsid w:val="0096312D"/>
    <w:rsid w:val="00963543"/>
    <w:rsid w:val="00963B7A"/>
    <w:rsid w:val="00964214"/>
    <w:rsid w:val="00964A12"/>
    <w:rsid w:val="00964FA0"/>
    <w:rsid w:val="00965769"/>
    <w:rsid w:val="00965CE1"/>
    <w:rsid w:val="009675F6"/>
    <w:rsid w:val="00967AC0"/>
    <w:rsid w:val="0097039E"/>
    <w:rsid w:val="009718FA"/>
    <w:rsid w:val="0097207B"/>
    <w:rsid w:val="0097299F"/>
    <w:rsid w:val="009735D8"/>
    <w:rsid w:val="00973B99"/>
    <w:rsid w:val="00973C71"/>
    <w:rsid w:val="009752AD"/>
    <w:rsid w:val="00975EB6"/>
    <w:rsid w:val="009762B6"/>
    <w:rsid w:val="0097797D"/>
    <w:rsid w:val="00980A3B"/>
    <w:rsid w:val="009812ED"/>
    <w:rsid w:val="00981663"/>
    <w:rsid w:val="00983342"/>
    <w:rsid w:val="009846CA"/>
    <w:rsid w:val="00984B2B"/>
    <w:rsid w:val="00984C41"/>
    <w:rsid w:val="00984D0C"/>
    <w:rsid w:val="00985A8E"/>
    <w:rsid w:val="00986BF6"/>
    <w:rsid w:val="0098736B"/>
    <w:rsid w:val="009875C0"/>
    <w:rsid w:val="009877E7"/>
    <w:rsid w:val="00987AEE"/>
    <w:rsid w:val="009901EE"/>
    <w:rsid w:val="00990FEB"/>
    <w:rsid w:val="009920A3"/>
    <w:rsid w:val="009921A0"/>
    <w:rsid w:val="009921AF"/>
    <w:rsid w:val="00993BA4"/>
    <w:rsid w:val="00997272"/>
    <w:rsid w:val="0099784C"/>
    <w:rsid w:val="00997B78"/>
    <w:rsid w:val="00997EF9"/>
    <w:rsid w:val="009A2101"/>
    <w:rsid w:val="009A2B47"/>
    <w:rsid w:val="009A330F"/>
    <w:rsid w:val="009A45C4"/>
    <w:rsid w:val="009A4FC4"/>
    <w:rsid w:val="009A55A3"/>
    <w:rsid w:val="009A5D40"/>
    <w:rsid w:val="009A5D80"/>
    <w:rsid w:val="009A684E"/>
    <w:rsid w:val="009A6868"/>
    <w:rsid w:val="009A6D80"/>
    <w:rsid w:val="009A7430"/>
    <w:rsid w:val="009B0B1C"/>
    <w:rsid w:val="009B0DF8"/>
    <w:rsid w:val="009B1ABA"/>
    <w:rsid w:val="009B1B9F"/>
    <w:rsid w:val="009B1D61"/>
    <w:rsid w:val="009B22E8"/>
    <w:rsid w:val="009B248E"/>
    <w:rsid w:val="009B28A1"/>
    <w:rsid w:val="009B3010"/>
    <w:rsid w:val="009B39CC"/>
    <w:rsid w:val="009B3B2A"/>
    <w:rsid w:val="009B3BD3"/>
    <w:rsid w:val="009B40EE"/>
    <w:rsid w:val="009B567F"/>
    <w:rsid w:val="009B61CD"/>
    <w:rsid w:val="009B6531"/>
    <w:rsid w:val="009B68A7"/>
    <w:rsid w:val="009B6EC1"/>
    <w:rsid w:val="009B7241"/>
    <w:rsid w:val="009B7717"/>
    <w:rsid w:val="009B7BBA"/>
    <w:rsid w:val="009B7E79"/>
    <w:rsid w:val="009C0F81"/>
    <w:rsid w:val="009C13A9"/>
    <w:rsid w:val="009C15C0"/>
    <w:rsid w:val="009C15D0"/>
    <w:rsid w:val="009C1975"/>
    <w:rsid w:val="009C19CA"/>
    <w:rsid w:val="009C1AFA"/>
    <w:rsid w:val="009C1CFC"/>
    <w:rsid w:val="009C1DC5"/>
    <w:rsid w:val="009C2EE1"/>
    <w:rsid w:val="009C358F"/>
    <w:rsid w:val="009C3AA5"/>
    <w:rsid w:val="009C422D"/>
    <w:rsid w:val="009C4896"/>
    <w:rsid w:val="009C6018"/>
    <w:rsid w:val="009C6DBB"/>
    <w:rsid w:val="009C75DE"/>
    <w:rsid w:val="009C7777"/>
    <w:rsid w:val="009D1739"/>
    <w:rsid w:val="009D34C5"/>
    <w:rsid w:val="009D4800"/>
    <w:rsid w:val="009D6A4D"/>
    <w:rsid w:val="009D717F"/>
    <w:rsid w:val="009D72CA"/>
    <w:rsid w:val="009E00DA"/>
    <w:rsid w:val="009E025F"/>
    <w:rsid w:val="009E08B4"/>
    <w:rsid w:val="009E155D"/>
    <w:rsid w:val="009E16CC"/>
    <w:rsid w:val="009E1CD6"/>
    <w:rsid w:val="009E1E22"/>
    <w:rsid w:val="009E54D1"/>
    <w:rsid w:val="009E5F85"/>
    <w:rsid w:val="009E6795"/>
    <w:rsid w:val="009E6EC8"/>
    <w:rsid w:val="009E71B6"/>
    <w:rsid w:val="009E7A62"/>
    <w:rsid w:val="009F1F14"/>
    <w:rsid w:val="009F25B7"/>
    <w:rsid w:val="009F31B3"/>
    <w:rsid w:val="009F3356"/>
    <w:rsid w:val="009F412B"/>
    <w:rsid w:val="009F41D2"/>
    <w:rsid w:val="009F4D39"/>
    <w:rsid w:val="009F6D10"/>
    <w:rsid w:val="009F6ED7"/>
    <w:rsid w:val="009F7A04"/>
    <w:rsid w:val="009F7DCD"/>
    <w:rsid w:val="00A00479"/>
    <w:rsid w:val="00A01175"/>
    <w:rsid w:val="00A015C5"/>
    <w:rsid w:val="00A018F9"/>
    <w:rsid w:val="00A01DD0"/>
    <w:rsid w:val="00A023B4"/>
    <w:rsid w:val="00A0283D"/>
    <w:rsid w:val="00A028A1"/>
    <w:rsid w:val="00A04F16"/>
    <w:rsid w:val="00A063FD"/>
    <w:rsid w:val="00A067F5"/>
    <w:rsid w:val="00A06D7D"/>
    <w:rsid w:val="00A0795E"/>
    <w:rsid w:val="00A079BA"/>
    <w:rsid w:val="00A10095"/>
    <w:rsid w:val="00A1065E"/>
    <w:rsid w:val="00A11705"/>
    <w:rsid w:val="00A117C9"/>
    <w:rsid w:val="00A11E4A"/>
    <w:rsid w:val="00A13B45"/>
    <w:rsid w:val="00A147F9"/>
    <w:rsid w:val="00A14D21"/>
    <w:rsid w:val="00A15362"/>
    <w:rsid w:val="00A15CFC"/>
    <w:rsid w:val="00A16565"/>
    <w:rsid w:val="00A169BA"/>
    <w:rsid w:val="00A17EBD"/>
    <w:rsid w:val="00A207CF"/>
    <w:rsid w:val="00A2102D"/>
    <w:rsid w:val="00A2215D"/>
    <w:rsid w:val="00A22486"/>
    <w:rsid w:val="00A239DB"/>
    <w:rsid w:val="00A23DE4"/>
    <w:rsid w:val="00A243CE"/>
    <w:rsid w:val="00A24918"/>
    <w:rsid w:val="00A24CBE"/>
    <w:rsid w:val="00A24D30"/>
    <w:rsid w:val="00A24FFE"/>
    <w:rsid w:val="00A256B4"/>
    <w:rsid w:val="00A27026"/>
    <w:rsid w:val="00A2733E"/>
    <w:rsid w:val="00A3012F"/>
    <w:rsid w:val="00A304AB"/>
    <w:rsid w:val="00A304E2"/>
    <w:rsid w:val="00A30B48"/>
    <w:rsid w:val="00A3193A"/>
    <w:rsid w:val="00A31AC2"/>
    <w:rsid w:val="00A31B18"/>
    <w:rsid w:val="00A333CE"/>
    <w:rsid w:val="00A33B21"/>
    <w:rsid w:val="00A33EE7"/>
    <w:rsid w:val="00A33F0F"/>
    <w:rsid w:val="00A346D8"/>
    <w:rsid w:val="00A34A63"/>
    <w:rsid w:val="00A34D4B"/>
    <w:rsid w:val="00A3535C"/>
    <w:rsid w:val="00A356C6"/>
    <w:rsid w:val="00A35F4D"/>
    <w:rsid w:val="00A361AC"/>
    <w:rsid w:val="00A36761"/>
    <w:rsid w:val="00A368AF"/>
    <w:rsid w:val="00A36BA0"/>
    <w:rsid w:val="00A37D0E"/>
    <w:rsid w:val="00A406E6"/>
    <w:rsid w:val="00A40C19"/>
    <w:rsid w:val="00A40F41"/>
    <w:rsid w:val="00A40FE8"/>
    <w:rsid w:val="00A41268"/>
    <w:rsid w:val="00A41AB5"/>
    <w:rsid w:val="00A41ABB"/>
    <w:rsid w:val="00A41C5B"/>
    <w:rsid w:val="00A41F61"/>
    <w:rsid w:val="00A420D1"/>
    <w:rsid w:val="00A45AAA"/>
    <w:rsid w:val="00A45D03"/>
    <w:rsid w:val="00A46CA8"/>
    <w:rsid w:val="00A471A2"/>
    <w:rsid w:val="00A47BDE"/>
    <w:rsid w:val="00A47DB0"/>
    <w:rsid w:val="00A514F4"/>
    <w:rsid w:val="00A51668"/>
    <w:rsid w:val="00A51E91"/>
    <w:rsid w:val="00A52947"/>
    <w:rsid w:val="00A5335B"/>
    <w:rsid w:val="00A538A1"/>
    <w:rsid w:val="00A53FFA"/>
    <w:rsid w:val="00A559F3"/>
    <w:rsid w:val="00A55AED"/>
    <w:rsid w:val="00A573EF"/>
    <w:rsid w:val="00A6038F"/>
    <w:rsid w:val="00A60DDC"/>
    <w:rsid w:val="00A6197E"/>
    <w:rsid w:val="00A61B00"/>
    <w:rsid w:val="00A61C65"/>
    <w:rsid w:val="00A61D9A"/>
    <w:rsid w:val="00A62050"/>
    <w:rsid w:val="00A63D47"/>
    <w:rsid w:val="00A64881"/>
    <w:rsid w:val="00A6521B"/>
    <w:rsid w:val="00A65625"/>
    <w:rsid w:val="00A657FE"/>
    <w:rsid w:val="00A664E4"/>
    <w:rsid w:val="00A66D28"/>
    <w:rsid w:val="00A67E70"/>
    <w:rsid w:val="00A7093D"/>
    <w:rsid w:val="00A70BEB"/>
    <w:rsid w:val="00A71ACD"/>
    <w:rsid w:val="00A72692"/>
    <w:rsid w:val="00A7280B"/>
    <w:rsid w:val="00A72A18"/>
    <w:rsid w:val="00A754D3"/>
    <w:rsid w:val="00A759D5"/>
    <w:rsid w:val="00A77BC6"/>
    <w:rsid w:val="00A80455"/>
    <w:rsid w:val="00A806BA"/>
    <w:rsid w:val="00A80AB4"/>
    <w:rsid w:val="00A80D78"/>
    <w:rsid w:val="00A82ACD"/>
    <w:rsid w:val="00A834C6"/>
    <w:rsid w:val="00A844CC"/>
    <w:rsid w:val="00A847C1"/>
    <w:rsid w:val="00A857F5"/>
    <w:rsid w:val="00A85EE5"/>
    <w:rsid w:val="00A85F83"/>
    <w:rsid w:val="00A87D74"/>
    <w:rsid w:val="00A90B32"/>
    <w:rsid w:val="00A90C66"/>
    <w:rsid w:val="00A90FD6"/>
    <w:rsid w:val="00A91781"/>
    <w:rsid w:val="00A91E02"/>
    <w:rsid w:val="00A9240B"/>
    <w:rsid w:val="00A9328F"/>
    <w:rsid w:val="00A93A06"/>
    <w:rsid w:val="00A93A9B"/>
    <w:rsid w:val="00A945EC"/>
    <w:rsid w:val="00A94DF0"/>
    <w:rsid w:val="00A9552C"/>
    <w:rsid w:val="00A957DF"/>
    <w:rsid w:val="00A95809"/>
    <w:rsid w:val="00A97D01"/>
    <w:rsid w:val="00AA04B0"/>
    <w:rsid w:val="00AA0D1E"/>
    <w:rsid w:val="00AA0F14"/>
    <w:rsid w:val="00AA3D35"/>
    <w:rsid w:val="00AA3D5D"/>
    <w:rsid w:val="00AA4D0B"/>
    <w:rsid w:val="00AA505B"/>
    <w:rsid w:val="00AA53E8"/>
    <w:rsid w:val="00AA5BF7"/>
    <w:rsid w:val="00AA677A"/>
    <w:rsid w:val="00AA6B54"/>
    <w:rsid w:val="00AA6CFA"/>
    <w:rsid w:val="00AB00D6"/>
    <w:rsid w:val="00AB087E"/>
    <w:rsid w:val="00AB1EB2"/>
    <w:rsid w:val="00AB29EB"/>
    <w:rsid w:val="00AB2F66"/>
    <w:rsid w:val="00AB2F69"/>
    <w:rsid w:val="00AB335A"/>
    <w:rsid w:val="00AB353E"/>
    <w:rsid w:val="00AB36F1"/>
    <w:rsid w:val="00AB3FDC"/>
    <w:rsid w:val="00AB452C"/>
    <w:rsid w:val="00AB47CE"/>
    <w:rsid w:val="00AB565F"/>
    <w:rsid w:val="00AB581A"/>
    <w:rsid w:val="00AB640B"/>
    <w:rsid w:val="00AC00B4"/>
    <w:rsid w:val="00AC1173"/>
    <w:rsid w:val="00AC1405"/>
    <w:rsid w:val="00AC1B1B"/>
    <w:rsid w:val="00AC1C77"/>
    <w:rsid w:val="00AC1D26"/>
    <w:rsid w:val="00AC21B5"/>
    <w:rsid w:val="00AC242F"/>
    <w:rsid w:val="00AC2DA4"/>
    <w:rsid w:val="00AC3A57"/>
    <w:rsid w:val="00AC479F"/>
    <w:rsid w:val="00AC5799"/>
    <w:rsid w:val="00AC5914"/>
    <w:rsid w:val="00AC5F68"/>
    <w:rsid w:val="00AC68AB"/>
    <w:rsid w:val="00AC7826"/>
    <w:rsid w:val="00AC7A56"/>
    <w:rsid w:val="00AD009E"/>
    <w:rsid w:val="00AD12D0"/>
    <w:rsid w:val="00AD141F"/>
    <w:rsid w:val="00AD1D69"/>
    <w:rsid w:val="00AD269E"/>
    <w:rsid w:val="00AD2721"/>
    <w:rsid w:val="00AD6D25"/>
    <w:rsid w:val="00AD74AE"/>
    <w:rsid w:val="00AD7595"/>
    <w:rsid w:val="00AD7CD0"/>
    <w:rsid w:val="00AE0548"/>
    <w:rsid w:val="00AE0A16"/>
    <w:rsid w:val="00AE0B0F"/>
    <w:rsid w:val="00AE16B6"/>
    <w:rsid w:val="00AE2B07"/>
    <w:rsid w:val="00AE2B24"/>
    <w:rsid w:val="00AE3529"/>
    <w:rsid w:val="00AE4379"/>
    <w:rsid w:val="00AE51DC"/>
    <w:rsid w:val="00AE70F3"/>
    <w:rsid w:val="00AF0A9F"/>
    <w:rsid w:val="00AF1300"/>
    <w:rsid w:val="00AF2282"/>
    <w:rsid w:val="00AF2AE7"/>
    <w:rsid w:val="00AF2C9A"/>
    <w:rsid w:val="00AF3056"/>
    <w:rsid w:val="00AF5891"/>
    <w:rsid w:val="00AF5EB0"/>
    <w:rsid w:val="00AF5F48"/>
    <w:rsid w:val="00AF6E1C"/>
    <w:rsid w:val="00AF6ED4"/>
    <w:rsid w:val="00AF7084"/>
    <w:rsid w:val="00AF7165"/>
    <w:rsid w:val="00B0024E"/>
    <w:rsid w:val="00B00309"/>
    <w:rsid w:val="00B01F2F"/>
    <w:rsid w:val="00B021D8"/>
    <w:rsid w:val="00B02F47"/>
    <w:rsid w:val="00B03784"/>
    <w:rsid w:val="00B0397B"/>
    <w:rsid w:val="00B03CA7"/>
    <w:rsid w:val="00B03F79"/>
    <w:rsid w:val="00B041AD"/>
    <w:rsid w:val="00B04EF0"/>
    <w:rsid w:val="00B05475"/>
    <w:rsid w:val="00B059C0"/>
    <w:rsid w:val="00B06326"/>
    <w:rsid w:val="00B066AD"/>
    <w:rsid w:val="00B06742"/>
    <w:rsid w:val="00B067C4"/>
    <w:rsid w:val="00B06E95"/>
    <w:rsid w:val="00B074F7"/>
    <w:rsid w:val="00B0752C"/>
    <w:rsid w:val="00B0763E"/>
    <w:rsid w:val="00B077D9"/>
    <w:rsid w:val="00B07FC6"/>
    <w:rsid w:val="00B10870"/>
    <w:rsid w:val="00B10E22"/>
    <w:rsid w:val="00B110CE"/>
    <w:rsid w:val="00B12221"/>
    <w:rsid w:val="00B12326"/>
    <w:rsid w:val="00B12483"/>
    <w:rsid w:val="00B12617"/>
    <w:rsid w:val="00B133FD"/>
    <w:rsid w:val="00B14CED"/>
    <w:rsid w:val="00B15C6B"/>
    <w:rsid w:val="00B16566"/>
    <w:rsid w:val="00B16A7B"/>
    <w:rsid w:val="00B16F9F"/>
    <w:rsid w:val="00B178FC"/>
    <w:rsid w:val="00B17B75"/>
    <w:rsid w:val="00B17B98"/>
    <w:rsid w:val="00B20665"/>
    <w:rsid w:val="00B20EEC"/>
    <w:rsid w:val="00B22CA2"/>
    <w:rsid w:val="00B23EA3"/>
    <w:rsid w:val="00B23F4E"/>
    <w:rsid w:val="00B259A8"/>
    <w:rsid w:val="00B260CC"/>
    <w:rsid w:val="00B27766"/>
    <w:rsid w:val="00B27A3C"/>
    <w:rsid w:val="00B30866"/>
    <w:rsid w:val="00B31017"/>
    <w:rsid w:val="00B3125D"/>
    <w:rsid w:val="00B318F9"/>
    <w:rsid w:val="00B3217F"/>
    <w:rsid w:val="00B32D6D"/>
    <w:rsid w:val="00B32E5F"/>
    <w:rsid w:val="00B33014"/>
    <w:rsid w:val="00B331AF"/>
    <w:rsid w:val="00B33E29"/>
    <w:rsid w:val="00B33F99"/>
    <w:rsid w:val="00B34662"/>
    <w:rsid w:val="00B35666"/>
    <w:rsid w:val="00B3663D"/>
    <w:rsid w:val="00B36C94"/>
    <w:rsid w:val="00B37120"/>
    <w:rsid w:val="00B4019A"/>
    <w:rsid w:val="00B4085D"/>
    <w:rsid w:val="00B4213F"/>
    <w:rsid w:val="00B42147"/>
    <w:rsid w:val="00B42196"/>
    <w:rsid w:val="00B42D0A"/>
    <w:rsid w:val="00B42E30"/>
    <w:rsid w:val="00B43540"/>
    <w:rsid w:val="00B4471F"/>
    <w:rsid w:val="00B44C1D"/>
    <w:rsid w:val="00B45683"/>
    <w:rsid w:val="00B46B0B"/>
    <w:rsid w:val="00B46CE9"/>
    <w:rsid w:val="00B46D99"/>
    <w:rsid w:val="00B46E7B"/>
    <w:rsid w:val="00B478A5"/>
    <w:rsid w:val="00B47DD2"/>
    <w:rsid w:val="00B50268"/>
    <w:rsid w:val="00B505A9"/>
    <w:rsid w:val="00B53878"/>
    <w:rsid w:val="00B54403"/>
    <w:rsid w:val="00B553E7"/>
    <w:rsid w:val="00B55775"/>
    <w:rsid w:val="00B567A7"/>
    <w:rsid w:val="00B56EED"/>
    <w:rsid w:val="00B5730B"/>
    <w:rsid w:val="00B5756B"/>
    <w:rsid w:val="00B57873"/>
    <w:rsid w:val="00B606D1"/>
    <w:rsid w:val="00B60F8E"/>
    <w:rsid w:val="00B6138F"/>
    <w:rsid w:val="00B61D79"/>
    <w:rsid w:val="00B629EC"/>
    <w:rsid w:val="00B629F3"/>
    <w:rsid w:val="00B62A19"/>
    <w:rsid w:val="00B63491"/>
    <w:rsid w:val="00B63760"/>
    <w:rsid w:val="00B63F1F"/>
    <w:rsid w:val="00B651CE"/>
    <w:rsid w:val="00B6580F"/>
    <w:rsid w:val="00B659FE"/>
    <w:rsid w:val="00B65B8C"/>
    <w:rsid w:val="00B65D89"/>
    <w:rsid w:val="00B66B9B"/>
    <w:rsid w:val="00B6754F"/>
    <w:rsid w:val="00B67621"/>
    <w:rsid w:val="00B67699"/>
    <w:rsid w:val="00B67A10"/>
    <w:rsid w:val="00B67F95"/>
    <w:rsid w:val="00B70A18"/>
    <w:rsid w:val="00B72342"/>
    <w:rsid w:val="00B7282B"/>
    <w:rsid w:val="00B72A0B"/>
    <w:rsid w:val="00B72DCC"/>
    <w:rsid w:val="00B735FB"/>
    <w:rsid w:val="00B73704"/>
    <w:rsid w:val="00B73F92"/>
    <w:rsid w:val="00B75181"/>
    <w:rsid w:val="00B75378"/>
    <w:rsid w:val="00B767E4"/>
    <w:rsid w:val="00B816BD"/>
    <w:rsid w:val="00B83112"/>
    <w:rsid w:val="00B8442E"/>
    <w:rsid w:val="00B85227"/>
    <w:rsid w:val="00B853A8"/>
    <w:rsid w:val="00B85A7F"/>
    <w:rsid w:val="00B86006"/>
    <w:rsid w:val="00B866DB"/>
    <w:rsid w:val="00B86731"/>
    <w:rsid w:val="00B87A12"/>
    <w:rsid w:val="00B87B4A"/>
    <w:rsid w:val="00B9009F"/>
    <w:rsid w:val="00B9065D"/>
    <w:rsid w:val="00B90F7C"/>
    <w:rsid w:val="00B91311"/>
    <w:rsid w:val="00B9161D"/>
    <w:rsid w:val="00B92B1A"/>
    <w:rsid w:val="00B9303D"/>
    <w:rsid w:val="00B93494"/>
    <w:rsid w:val="00B93E54"/>
    <w:rsid w:val="00B94350"/>
    <w:rsid w:val="00B94517"/>
    <w:rsid w:val="00B94953"/>
    <w:rsid w:val="00B95604"/>
    <w:rsid w:val="00B95C67"/>
    <w:rsid w:val="00B9689A"/>
    <w:rsid w:val="00B97051"/>
    <w:rsid w:val="00BA10FE"/>
    <w:rsid w:val="00BA1717"/>
    <w:rsid w:val="00BA1F15"/>
    <w:rsid w:val="00BA29FC"/>
    <w:rsid w:val="00BA3762"/>
    <w:rsid w:val="00BA45DA"/>
    <w:rsid w:val="00BA576C"/>
    <w:rsid w:val="00BA68C5"/>
    <w:rsid w:val="00BA6962"/>
    <w:rsid w:val="00BA7025"/>
    <w:rsid w:val="00BB0171"/>
    <w:rsid w:val="00BB038F"/>
    <w:rsid w:val="00BB1534"/>
    <w:rsid w:val="00BB157C"/>
    <w:rsid w:val="00BB18D4"/>
    <w:rsid w:val="00BB1C64"/>
    <w:rsid w:val="00BB2E90"/>
    <w:rsid w:val="00BB5770"/>
    <w:rsid w:val="00BB5A13"/>
    <w:rsid w:val="00BB5C56"/>
    <w:rsid w:val="00BB626A"/>
    <w:rsid w:val="00BB6B09"/>
    <w:rsid w:val="00BB6B86"/>
    <w:rsid w:val="00BB6D11"/>
    <w:rsid w:val="00BB6F89"/>
    <w:rsid w:val="00BB78C9"/>
    <w:rsid w:val="00BB7B00"/>
    <w:rsid w:val="00BC0354"/>
    <w:rsid w:val="00BC0724"/>
    <w:rsid w:val="00BC20CE"/>
    <w:rsid w:val="00BC289F"/>
    <w:rsid w:val="00BC30C6"/>
    <w:rsid w:val="00BC320F"/>
    <w:rsid w:val="00BC341C"/>
    <w:rsid w:val="00BC4160"/>
    <w:rsid w:val="00BC490B"/>
    <w:rsid w:val="00BC4FDA"/>
    <w:rsid w:val="00BC5E22"/>
    <w:rsid w:val="00BC658A"/>
    <w:rsid w:val="00BC7F80"/>
    <w:rsid w:val="00BD000A"/>
    <w:rsid w:val="00BD076D"/>
    <w:rsid w:val="00BD0C09"/>
    <w:rsid w:val="00BD21AB"/>
    <w:rsid w:val="00BD22CD"/>
    <w:rsid w:val="00BD2383"/>
    <w:rsid w:val="00BD29F4"/>
    <w:rsid w:val="00BD2E93"/>
    <w:rsid w:val="00BD35E9"/>
    <w:rsid w:val="00BD3728"/>
    <w:rsid w:val="00BD4DF6"/>
    <w:rsid w:val="00BD4FB5"/>
    <w:rsid w:val="00BD5BEF"/>
    <w:rsid w:val="00BD5CD7"/>
    <w:rsid w:val="00BD65C0"/>
    <w:rsid w:val="00BD71AC"/>
    <w:rsid w:val="00BD7766"/>
    <w:rsid w:val="00BD7A70"/>
    <w:rsid w:val="00BE0736"/>
    <w:rsid w:val="00BE219B"/>
    <w:rsid w:val="00BE21A7"/>
    <w:rsid w:val="00BE299B"/>
    <w:rsid w:val="00BE2AE5"/>
    <w:rsid w:val="00BE43A6"/>
    <w:rsid w:val="00BE4615"/>
    <w:rsid w:val="00BE59A1"/>
    <w:rsid w:val="00BE6823"/>
    <w:rsid w:val="00BF1379"/>
    <w:rsid w:val="00BF1585"/>
    <w:rsid w:val="00BF2201"/>
    <w:rsid w:val="00BF2278"/>
    <w:rsid w:val="00BF25AC"/>
    <w:rsid w:val="00BF3332"/>
    <w:rsid w:val="00BF424F"/>
    <w:rsid w:val="00BF43B4"/>
    <w:rsid w:val="00BF47A2"/>
    <w:rsid w:val="00BF4A06"/>
    <w:rsid w:val="00BF4BC8"/>
    <w:rsid w:val="00BF4C01"/>
    <w:rsid w:val="00BF5307"/>
    <w:rsid w:val="00BF5EE8"/>
    <w:rsid w:val="00BF7459"/>
    <w:rsid w:val="00C0071C"/>
    <w:rsid w:val="00C0091C"/>
    <w:rsid w:val="00C00A86"/>
    <w:rsid w:val="00C00C2D"/>
    <w:rsid w:val="00C0185C"/>
    <w:rsid w:val="00C01882"/>
    <w:rsid w:val="00C031DC"/>
    <w:rsid w:val="00C03317"/>
    <w:rsid w:val="00C03485"/>
    <w:rsid w:val="00C03CFC"/>
    <w:rsid w:val="00C0731E"/>
    <w:rsid w:val="00C107FF"/>
    <w:rsid w:val="00C1107B"/>
    <w:rsid w:val="00C111C8"/>
    <w:rsid w:val="00C1204E"/>
    <w:rsid w:val="00C1429C"/>
    <w:rsid w:val="00C14E3A"/>
    <w:rsid w:val="00C168C3"/>
    <w:rsid w:val="00C17F6D"/>
    <w:rsid w:val="00C216F8"/>
    <w:rsid w:val="00C218EE"/>
    <w:rsid w:val="00C21A29"/>
    <w:rsid w:val="00C21E6D"/>
    <w:rsid w:val="00C22AD1"/>
    <w:rsid w:val="00C22F33"/>
    <w:rsid w:val="00C22FA6"/>
    <w:rsid w:val="00C23A20"/>
    <w:rsid w:val="00C24244"/>
    <w:rsid w:val="00C24962"/>
    <w:rsid w:val="00C24FFA"/>
    <w:rsid w:val="00C25557"/>
    <w:rsid w:val="00C25814"/>
    <w:rsid w:val="00C2581F"/>
    <w:rsid w:val="00C264E4"/>
    <w:rsid w:val="00C268A6"/>
    <w:rsid w:val="00C26A0D"/>
    <w:rsid w:val="00C27262"/>
    <w:rsid w:val="00C27895"/>
    <w:rsid w:val="00C30814"/>
    <w:rsid w:val="00C30A06"/>
    <w:rsid w:val="00C30BDD"/>
    <w:rsid w:val="00C31C5C"/>
    <w:rsid w:val="00C32110"/>
    <w:rsid w:val="00C3268F"/>
    <w:rsid w:val="00C34292"/>
    <w:rsid w:val="00C36717"/>
    <w:rsid w:val="00C37E03"/>
    <w:rsid w:val="00C40580"/>
    <w:rsid w:val="00C405BB"/>
    <w:rsid w:val="00C41D38"/>
    <w:rsid w:val="00C4267A"/>
    <w:rsid w:val="00C42E36"/>
    <w:rsid w:val="00C43D5C"/>
    <w:rsid w:val="00C4448E"/>
    <w:rsid w:val="00C446E6"/>
    <w:rsid w:val="00C44B88"/>
    <w:rsid w:val="00C45590"/>
    <w:rsid w:val="00C456D8"/>
    <w:rsid w:val="00C465F5"/>
    <w:rsid w:val="00C46C37"/>
    <w:rsid w:val="00C46F08"/>
    <w:rsid w:val="00C47621"/>
    <w:rsid w:val="00C47BF6"/>
    <w:rsid w:val="00C500A4"/>
    <w:rsid w:val="00C510B6"/>
    <w:rsid w:val="00C516FA"/>
    <w:rsid w:val="00C51A4C"/>
    <w:rsid w:val="00C52049"/>
    <w:rsid w:val="00C527DC"/>
    <w:rsid w:val="00C52B3A"/>
    <w:rsid w:val="00C52FC4"/>
    <w:rsid w:val="00C531CE"/>
    <w:rsid w:val="00C53648"/>
    <w:rsid w:val="00C53888"/>
    <w:rsid w:val="00C5393B"/>
    <w:rsid w:val="00C53CC3"/>
    <w:rsid w:val="00C54FBE"/>
    <w:rsid w:val="00C56037"/>
    <w:rsid w:val="00C56D12"/>
    <w:rsid w:val="00C576F6"/>
    <w:rsid w:val="00C6062F"/>
    <w:rsid w:val="00C60685"/>
    <w:rsid w:val="00C609AF"/>
    <w:rsid w:val="00C61008"/>
    <w:rsid w:val="00C61D64"/>
    <w:rsid w:val="00C62D43"/>
    <w:rsid w:val="00C6310E"/>
    <w:rsid w:val="00C63706"/>
    <w:rsid w:val="00C63A54"/>
    <w:rsid w:val="00C645EE"/>
    <w:rsid w:val="00C66D2C"/>
    <w:rsid w:val="00C6730C"/>
    <w:rsid w:val="00C71526"/>
    <w:rsid w:val="00C71794"/>
    <w:rsid w:val="00C719B5"/>
    <w:rsid w:val="00C71CBC"/>
    <w:rsid w:val="00C71DD8"/>
    <w:rsid w:val="00C7342E"/>
    <w:rsid w:val="00C74D75"/>
    <w:rsid w:val="00C74E87"/>
    <w:rsid w:val="00C7572C"/>
    <w:rsid w:val="00C75AA7"/>
    <w:rsid w:val="00C76296"/>
    <w:rsid w:val="00C76571"/>
    <w:rsid w:val="00C76AC6"/>
    <w:rsid w:val="00C771D1"/>
    <w:rsid w:val="00C8068D"/>
    <w:rsid w:val="00C80AA3"/>
    <w:rsid w:val="00C80B19"/>
    <w:rsid w:val="00C80F36"/>
    <w:rsid w:val="00C813AA"/>
    <w:rsid w:val="00C81706"/>
    <w:rsid w:val="00C818E0"/>
    <w:rsid w:val="00C81B75"/>
    <w:rsid w:val="00C81EEC"/>
    <w:rsid w:val="00C83C5D"/>
    <w:rsid w:val="00C83CF1"/>
    <w:rsid w:val="00C8401D"/>
    <w:rsid w:val="00C84110"/>
    <w:rsid w:val="00C85520"/>
    <w:rsid w:val="00C85CEF"/>
    <w:rsid w:val="00C907FE"/>
    <w:rsid w:val="00C9121A"/>
    <w:rsid w:val="00C9152F"/>
    <w:rsid w:val="00C91BBD"/>
    <w:rsid w:val="00C91E5A"/>
    <w:rsid w:val="00C91E62"/>
    <w:rsid w:val="00C92CE2"/>
    <w:rsid w:val="00C92EB6"/>
    <w:rsid w:val="00C9468B"/>
    <w:rsid w:val="00C947DB"/>
    <w:rsid w:val="00C96445"/>
    <w:rsid w:val="00C976F5"/>
    <w:rsid w:val="00C97A8E"/>
    <w:rsid w:val="00C97BBE"/>
    <w:rsid w:val="00C97C52"/>
    <w:rsid w:val="00CA0256"/>
    <w:rsid w:val="00CA2049"/>
    <w:rsid w:val="00CA20E5"/>
    <w:rsid w:val="00CA2BAD"/>
    <w:rsid w:val="00CA3051"/>
    <w:rsid w:val="00CA3DFA"/>
    <w:rsid w:val="00CA4499"/>
    <w:rsid w:val="00CA4525"/>
    <w:rsid w:val="00CA4527"/>
    <w:rsid w:val="00CA490B"/>
    <w:rsid w:val="00CA6559"/>
    <w:rsid w:val="00CA7469"/>
    <w:rsid w:val="00CB11E3"/>
    <w:rsid w:val="00CB1E6D"/>
    <w:rsid w:val="00CB1FF1"/>
    <w:rsid w:val="00CB3195"/>
    <w:rsid w:val="00CB3431"/>
    <w:rsid w:val="00CB365C"/>
    <w:rsid w:val="00CB3D83"/>
    <w:rsid w:val="00CB3F7E"/>
    <w:rsid w:val="00CB5AE9"/>
    <w:rsid w:val="00CB613B"/>
    <w:rsid w:val="00CB65B3"/>
    <w:rsid w:val="00CB6D08"/>
    <w:rsid w:val="00CB7834"/>
    <w:rsid w:val="00CC01D5"/>
    <w:rsid w:val="00CC0C4E"/>
    <w:rsid w:val="00CC12C4"/>
    <w:rsid w:val="00CC2ECB"/>
    <w:rsid w:val="00CC3373"/>
    <w:rsid w:val="00CC4380"/>
    <w:rsid w:val="00CC46AF"/>
    <w:rsid w:val="00CC4E39"/>
    <w:rsid w:val="00CC4FB2"/>
    <w:rsid w:val="00CC6E83"/>
    <w:rsid w:val="00CC712F"/>
    <w:rsid w:val="00CD0465"/>
    <w:rsid w:val="00CD2CCA"/>
    <w:rsid w:val="00CD4A4E"/>
    <w:rsid w:val="00CD5662"/>
    <w:rsid w:val="00CD5BB5"/>
    <w:rsid w:val="00CD60F9"/>
    <w:rsid w:val="00CD6612"/>
    <w:rsid w:val="00CD6AF6"/>
    <w:rsid w:val="00CD70DB"/>
    <w:rsid w:val="00CD70F8"/>
    <w:rsid w:val="00CD7E8A"/>
    <w:rsid w:val="00CE010E"/>
    <w:rsid w:val="00CE03CB"/>
    <w:rsid w:val="00CE04D0"/>
    <w:rsid w:val="00CE0710"/>
    <w:rsid w:val="00CE0953"/>
    <w:rsid w:val="00CE0E77"/>
    <w:rsid w:val="00CE14F7"/>
    <w:rsid w:val="00CE1816"/>
    <w:rsid w:val="00CE19BC"/>
    <w:rsid w:val="00CE1F2C"/>
    <w:rsid w:val="00CE206B"/>
    <w:rsid w:val="00CE331A"/>
    <w:rsid w:val="00CE3AE7"/>
    <w:rsid w:val="00CE400D"/>
    <w:rsid w:val="00CE42F1"/>
    <w:rsid w:val="00CE4419"/>
    <w:rsid w:val="00CE445D"/>
    <w:rsid w:val="00CE4E3B"/>
    <w:rsid w:val="00CE5655"/>
    <w:rsid w:val="00CE5B78"/>
    <w:rsid w:val="00CE5C31"/>
    <w:rsid w:val="00CE64CD"/>
    <w:rsid w:val="00CE6EA4"/>
    <w:rsid w:val="00CE702C"/>
    <w:rsid w:val="00CF0231"/>
    <w:rsid w:val="00CF03D9"/>
    <w:rsid w:val="00CF09A9"/>
    <w:rsid w:val="00CF1A6C"/>
    <w:rsid w:val="00CF21C2"/>
    <w:rsid w:val="00CF2958"/>
    <w:rsid w:val="00CF2B56"/>
    <w:rsid w:val="00CF337C"/>
    <w:rsid w:val="00CF39BE"/>
    <w:rsid w:val="00CF3BDE"/>
    <w:rsid w:val="00CF576E"/>
    <w:rsid w:val="00CF583A"/>
    <w:rsid w:val="00CF6568"/>
    <w:rsid w:val="00CF7A4D"/>
    <w:rsid w:val="00D002FB"/>
    <w:rsid w:val="00D0044A"/>
    <w:rsid w:val="00D01040"/>
    <w:rsid w:val="00D02021"/>
    <w:rsid w:val="00D02CCB"/>
    <w:rsid w:val="00D03331"/>
    <w:rsid w:val="00D03C64"/>
    <w:rsid w:val="00D0408E"/>
    <w:rsid w:val="00D04511"/>
    <w:rsid w:val="00D05CD3"/>
    <w:rsid w:val="00D05FB5"/>
    <w:rsid w:val="00D110CE"/>
    <w:rsid w:val="00D11702"/>
    <w:rsid w:val="00D12063"/>
    <w:rsid w:val="00D12092"/>
    <w:rsid w:val="00D1306C"/>
    <w:rsid w:val="00D137DF"/>
    <w:rsid w:val="00D139A1"/>
    <w:rsid w:val="00D13C52"/>
    <w:rsid w:val="00D14132"/>
    <w:rsid w:val="00D1591D"/>
    <w:rsid w:val="00D1603D"/>
    <w:rsid w:val="00D16DB4"/>
    <w:rsid w:val="00D2008A"/>
    <w:rsid w:val="00D20156"/>
    <w:rsid w:val="00D20A5F"/>
    <w:rsid w:val="00D21184"/>
    <w:rsid w:val="00D21492"/>
    <w:rsid w:val="00D218CA"/>
    <w:rsid w:val="00D22212"/>
    <w:rsid w:val="00D26774"/>
    <w:rsid w:val="00D26A56"/>
    <w:rsid w:val="00D26F71"/>
    <w:rsid w:val="00D272D9"/>
    <w:rsid w:val="00D27490"/>
    <w:rsid w:val="00D3018A"/>
    <w:rsid w:val="00D30B45"/>
    <w:rsid w:val="00D31F85"/>
    <w:rsid w:val="00D3264B"/>
    <w:rsid w:val="00D32933"/>
    <w:rsid w:val="00D32987"/>
    <w:rsid w:val="00D32BCF"/>
    <w:rsid w:val="00D333A4"/>
    <w:rsid w:val="00D333F4"/>
    <w:rsid w:val="00D33538"/>
    <w:rsid w:val="00D3354D"/>
    <w:rsid w:val="00D33613"/>
    <w:rsid w:val="00D33D13"/>
    <w:rsid w:val="00D33E97"/>
    <w:rsid w:val="00D33EA2"/>
    <w:rsid w:val="00D3405F"/>
    <w:rsid w:val="00D34663"/>
    <w:rsid w:val="00D35357"/>
    <w:rsid w:val="00D362C3"/>
    <w:rsid w:val="00D363B8"/>
    <w:rsid w:val="00D367B4"/>
    <w:rsid w:val="00D36889"/>
    <w:rsid w:val="00D37374"/>
    <w:rsid w:val="00D3766E"/>
    <w:rsid w:val="00D377B4"/>
    <w:rsid w:val="00D37A3D"/>
    <w:rsid w:val="00D40A83"/>
    <w:rsid w:val="00D40BD6"/>
    <w:rsid w:val="00D40DE4"/>
    <w:rsid w:val="00D40FBA"/>
    <w:rsid w:val="00D4128A"/>
    <w:rsid w:val="00D41A86"/>
    <w:rsid w:val="00D4285C"/>
    <w:rsid w:val="00D432B1"/>
    <w:rsid w:val="00D43F8B"/>
    <w:rsid w:val="00D4527F"/>
    <w:rsid w:val="00D4675A"/>
    <w:rsid w:val="00D47214"/>
    <w:rsid w:val="00D524CE"/>
    <w:rsid w:val="00D52872"/>
    <w:rsid w:val="00D53494"/>
    <w:rsid w:val="00D536B7"/>
    <w:rsid w:val="00D54167"/>
    <w:rsid w:val="00D542B2"/>
    <w:rsid w:val="00D54526"/>
    <w:rsid w:val="00D559CC"/>
    <w:rsid w:val="00D565A8"/>
    <w:rsid w:val="00D56AC8"/>
    <w:rsid w:val="00D56F37"/>
    <w:rsid w:val="00D56FDB"/>
    <w:rsid w:val="00D571AE"/>
    <w:rsid w:val="00D573A7"/>
    <w:rsid w:val="00D57F0A"/>
    <w:rsid w:val="00D608CF"/>
    <w:rsid w:val="00D608E0"/>
    <w:rsid w:val="00D61071"/>
    <w:rsid w:val="00D6107A"/>
    <w:rsid w:val="00D61B1E"/>
    <w:rsid w:val="00D622C4"/>
    <w:rsid w:val="00D62728"/>
    <w:rsid w:val="00D628F8"/>
    <w:rsid w:val="00D62E50"/>
    <w:rsid w:val="00D63492"/>
    <w:rsid w:val="00D638C9"/>
    <w:rsid w:val="00D639D4"/>
    <w:rsid w:val="00D642F1"/>
    <w:rsid w:val="00D6625F"/>
    <w:rsid w:val="00D66EF2"/>
    <w:rsid w:val="00D670E8"/>
    <w:rsid w:val="00D702E9"/>
    <w:rsid w:val="00D70E02"/>
    <w:rsid w:val="00D72389"/>
    <w:rsid w:val="00D7324F"/>
    <w:rsid w:val="00D73A20"/>
    <w:rsid w:val="00D75B63"/>
    <w:rsid w:val="00D76E12"/>
    <w:rsid w:val="00D7714C"/>
    <w:rsid w:val="00D7767C"/>
    <w:rsid w:val="00D77C63"/>
    <w:rsid w:val="00D80393"/>
    <w:rsid w:val="00D81359"/>
    <w:rsid w:val="00D82136"/>
    <w:rsid w:val="00D822C2"/>
    <w:rsid w:val="00D828C3"/>
    <w:rsid w:val="00D8377E"/>
    <w:rsid w:val="00D84225"/>
    <w:rsid w:val="00D84846"/>
    <w:rsid w:val="00D84F16"/>
    <w:rsid w:val="00D853BF"/>
    <w:rsid w:val="00D859CF"/>
    <w:rsid w:val="00D862AA"/>
    <w:rsid w:val="00D86CDC"/>
    <w:rsid w:val="00D9061E"/>
    <w:rsid w:val="00D91766"/>
    <w:rsid w:val="00D91B0E"/>
    <w:rsid w:val="00D92B43"/>
    <w:rsid w:val="00D92B6E"/>
    <w:rsid w:val="00D92D16"/>
    <w:rsid w:val="00D932B9"/>
    <w:rsid w:val="00D93384"/>
    <w:rsid w:val="00D93DAF"/>
    <w:rsid w:val="00D93F19"/>
    <w:rsid w:val="00D94699"/>
    <w:rsid w:val="00D947A7"/>
    <w:rsid w:val="00D94ED5"/>
    <w:rsid w:val="00D9509D"/>
    <w:rsid w:val="00D953DC"/>
    <w:rsid w:val="00D97E83"/>
    <w:rsid w:val="00DA01B6"/>
    <w:rsid w:val="00DA127F"/>
    <w:rsid w:val="00DA1E2B"/>
    <w:rsid w:val="00DA2237"/>
    <w:rsid w:val="00DA22D5"/>
    <w:rsid w:val="00DA2F37"/>
    <w:rsid w:val="00DA3B58"/>
    <w:rsid w:val="00DA5E93"/>
    <w:rsid w:val="00DA7561"/>
    <w:rsid w:val="00DA768C"/>
    <w:rsid w:val="00DA76C5"/>
    <w:rsid w:val="00DA7B7D"/>
    <w:rsid w:val="00DB0B37"/>
    <w:rsid w:val="00DB2643"/>
    <w:rsid w:val="00DB26EF"/>
    <w:rsid w:val="00DB4322"/>
    <w:rsid w:val="00DB567F"/>
    <w:rsid w:val="00DB67C8"/>
    <w:rsid w:val="00DC0203"/>
    <w:rsid w:val="00DC09D1"/>
    <w:rsid w:val="00DC0D92"/>
    <w:rsid w:val="00DC108D"/>
    <w:rsid w:val="00DC1BD6"/>
    <w:rsid w:val="00DC1D33"/>
    <w:rsid w:val="00DC1D86"/>
    <w:rsid w:val="00DC2E90"/>
    <w:rsid w:val="00DC2F42"/>
    <w:rsid w:val="00DC401A"/>
    <w:rsid w:val="00DC4E4B"/>
    <w:rsid w:val="00DC4F08"/>
    <w:rsid w:val="00DC50BF"/>
    <w:rsid w:val="00DC54E3"/>
    <w:rsid w:val="00DC593D"/>
    <w:rsid w:val="00DC5FEC"/>
    <w:rsid w:val="00DC620C"/>
    <w:rsid w:val="00DC6C17"/>
    <w:rsid w:val="00DD04B0"/>
    <w:rsid w:val="00DD0B2A"/>
    <w:rsid w:val="00DD1EE8"/>
    <w:rsid w:val="00DD2096"/>
    <w:rsid w:val="00DD20C0"/>
    <w:rsid w:val="00DD28FB"/>
    <w:rsid w:val="00DD55C8"/>
    <w:rsid w:val="00DD5ACC"/>
    <w:rsid w:val="00DD5CED"/>
    <w:rsid w:val="00DD6E04"/>
    <w:rsid w:val="00DD6F40"/>
    <w:rsid w:val="00DE10E8"/>
    <w:rsid w:val="00DE1756"/>
    <w:rsid w:val="00DE288F"/>
    <w:rsid w:val="00DE29E3"/>
    <w:rsid w:val="00DE3073"/>
    <w:rsid w:val="00DE4312"/>
    <w:rsid w:val="00DE4504"/>
    <w:rsid w:val="00DE4F6E"/>
    <w:rsid w:val="00DE578D"/>
    <w:rsid w:val="00DE65AE"/>
    <w:rsid w:val="00DE7006"/>
    <w:rsid w:val="00DE7371"/>
    <w:rsid w:val="00DE7B6F"/>
    <w:rsid w:val="00DE7C5C"/>
    <w:rsid w:val="00DE7EF7"/>
    <w:rsid w:val="00DF032B"/>
    <w:rsid w:val="00DF0769"/>
    <w:rsid w:val="00DF13A6"/>
    <w:rsid w:val="00DF22CC"/>
    <w:rsid w:val="00DF2D06"/>
    <w:rsid w:val="00DF2E4F"/>
    <w:rsid w:val="00DF3C2E"/>
    <w:rsid w:val="00DF438D"/>
    <w:rsid w:val="00DF4B66"/>
    <w:rsid w:val="00DF5307"/>
    <w:rsid w:val="00DF5B4C"/>
    <w:rsid w:val="00DF65A3"/>
    <w:rsid w:val="00E00070"/>
    <w:rsid w:val="00E003B7"/>
    <w:rsid w:val="00E00696"/>
    <w:rsid w:val="00E00D80"/>
    <w:rsid w:val="00E01248"/>
    <w:rsid w:val="00E026F7"/>
    <w:rsid w:val="00E0317B"/>
    <w:rsid w:val="00E03C3C"/>
    <w:rsid w:val="00E04741"/>
    <w:rsid w:val="00E055A3"/>
    <w:rsid w:val="00E05E68"/>
    <w:rsid w:val="00E05E96"/>
    <w:rsid w:val="00E0740C"/>
    <w:rsid w:val="00E10799"/>
    <w:rsid w:val="00E10B69"/>
    <w:rsid w:val="00E1175B"/>
    <w:rsid w:val="00E11AEF"/>
    <w:rsid w:val="00E1241C"/>
    <w:rsid w:val="00E12C1C"/>
    <w:rsid w:val="00E13428"/>
    <w:rsid w:val="00E134E2"/>
    <w:rsid w:val="00E13D06"/>
    <w:rsid w:val="00E1474B"/>
    <w:rsid w:val="00E14A88"/>
    <w:rsid w:val="00E1508A"/>
    <w:rsid w:val="00E158D1"/>
    <w:rsid w:val="00E16274"/>
    <w:rsid w:val="00E1755E"/>
    <w:rsid w:val="00E17A62"/>
    <w:rsid w:val="00E17FE6"/>
    <w:rsid w:val="00E204C2"/>
    <w:rsid w:val="00E20600"/>
    <w:rsid w:val="00E20688"/>
    <w:rsid w:val="00E20705"/>
    <w:rsid w:val="00E215DF"/>
    <w:rsid w:val="00E21FFD"/>
    <w:rsid w:val="00E22604"/>
    <w:rsid w:val="00E22B48"/>
    <w:rsid w:val="00E22BF0"/>
    <w:rsid w:val="00E2354E"/>
    <w:rsid w:val="00E23965"/>
    <w:rsid w:val="00E23C5D"/>
    <w:rsid w:val="00E24267"/>
    <w:rsid w:val="00E2433F"/>
    <w:rsid w:val="00E24874"/>
    <w:rsid w:val="00E24A69"/>
    <w:rsid w:val="00E24DB1"/>
    <w:rsid w:val="00E24E59"/>
    <w:rsid w:val="00E24EB2"/>
    <w:rsid w:val="00E26A22"/>
    <w:rsid w:val="00E26E9C"/>
    <w:rsid w:val="00E274CE"/>
    <w:rsid w:val="00E2781A"/>
    <w:rsid w:val="00E303C9"/>
    <w:rsid w:val="00E30426"/>
    <w:rsid w:val="00E30467"/>
    <w:rsid w:val="00E30828"/>
    <w:rsid w:val="00E31C9A"/>
    <w:rsid w:val="00E31CE5"/>
    <w:rsid w:val="00E31D67"/>
    <w:rsid w:val="00E31F29"/>
    <w:rsid w:val="00E32239"/>
    <w:rsid w:val="00E32A47"/>
    <w:rsid w:val="00E3423E"/>
    <w:rsid w:val="00E349B9"/>
    <w:rsid w:val="00E34BDE"/>
    <w:rsid w:val="00E34F16"/>
    <w:rsid w:val="00E35830"/>
    <w:rsid w:val="00E37A56"/>
    <w:rsid w:val="00E37B7B"/>
    <w:rsid w:val="00E37E1A"/>
    <w:rsid w:val="00E40A5D"/>
    <w:rsid w:val="00E411E0"/>
    <w:rsid w:val="00E413A2"/>
    <w:rsid w:val="00E41AA1"/>
    <w:rsid w:val="00E41B4A"/>
    <w:rsid w:val="00E42059"/>
    <w:rsid w:val="00E423A1"/>
    <w:rsid w:val="00E433C9"/>
    <w:rsid w:val="00E441DF"/>
    <w:rsid w:val="00E4458F"/>
    <w:rsid w:val="00E44CE5"/>
    <w:rsid w:val="00E450D0"/>
    <w:rsid w:val="00E45151"/>
    <w:rsid w:val="00E455B2"/>
    <w:rsid w:val="00E459E6"/>
    <w:rsid w:val="00E45D69"/>
    <w:rsid w:val="00E4646D"/>
    <w:rsid w:val="00E4666A"/>
    <w:rsid w:val="00E4672F"/>
    <w:rsid w:val="00E46962"/>
    <w:rsid w:val="00E46A7C"/>
    <w:rsid w:val="00E47AB5"/>
    <w:rsid w:val="00E5228B"/>
    <w:rsid w:val="00E525E6"/>
    <w:rsid w:val="00E52627"/>
    <w:rsid w:val="00E53176"/>
    <w:rsid w:val="00E55172"/>
    <w:rsid w:val="00E55A9E"/>
    <w:rsid w:val="00E564FD"/>
    <w:rsid w:val="00E57C3E"/>
    <w:rsid w:val="00E6019A"/>
    <w:rsid w:val="00E60DDD"/>
    <w:rsid w:val="00E61407"/>
    <w:rsid w:val="00E6211E"/>
    <w:rsid w:val="00E62BAC"/>
    <w:rsid w:val="00E63122"/>
    <w:rsid w:val="00E63168"/>
    <w:rsid w:val="00E6336E"/>
    <w:rsid w:val="00E633D0"/>
    <w:rsid w:val="00E635A6"/>
    <w:rsid w:val="00E63770"/>
    <w:rsid w:val="00E63DA8"/>
    <w:rsid w:val="00E6427E"/>
    <w:rsid w:val="00E66290"/>
    <w:rsid w:val="00E662F4"/>
    <w:rsid w:val="00E66595"/>
    <w:rsid w:val="00E66FEF"/>
    <w:rsid w:val="00E7006F"/>
    <w:rsid w:val="00E70348"/>
    <w:rsid w:val="00E705CD"/>
    <w:rsid w:val="00E70812"/>
    <w:rsid w:val="00E7093D"/>
    <w:rsid w:val="00E7240D"/>
    <w:rsid w:val="00E72699"/>
    <w:rsid w:val="00E73295"/>
    <w:rsid w:val="00E7358B"/>
    <w:rsid w:val="00E7360A"/>
    <w:rsid w:val="00E74CB1"/>
    <w:rsid w:val="00E757C3"/>
    <w:rsid w:val="00E7586E"/>
    <w:rsid w:val="00E775BC"/>
    <w:rsid w:val="00E77A10"/>
    <w:rsid w:val="00E8185A"/>
    <w:rsid w:val="00E82E65"/>
    <w:rsid w:val="00E840DA"/>
    <w:rsid w:val="00E84225"/>
    <w:rsid w:val="00E84B45"/>
    <w:rsid w:val="00E84D15"/>
    <w:rsid w:val="00E852F4"/>
    <w:rsid w:val="00E860E8"/>
    <w:rsid w:val="00E8669E"/>
    <w:rsid w:val="00E870A0"/>
    <w:rsid w:val="00E90007"/>
    <w:rsid w:val="00E9053D"/>
    <w:rsid w:val="00E90D16"/>
    <w:rsid w:val="00E90DEB"/>
    <w:rsid w:val="00E91CE2"/>
    <w:rsid w:val="00E91CF6"/>
    <w:rsid w:val="00E91D57"/>
    <w:rsid w:val="00E91E98"/>
    <w:rsid w:val="00E922D7"/>
    <w:rsid w:val="00E924D0"/>
    <w:rsid w:val="00E93132"/>
    <w:rsid w:val="00E93BF8"/>
    <w:rsid w:val="00E93E0B"/>
    <w:rsid w:val="00E94289"/>
    <w:rsid w:val="00E94632"/>
    <w:rsid w:val="00E94ACF"/>
    <w:rsid w:val="00E950BE"/>
    <w:rsid w:val="00E95D76"/>
    <w:rsid w:val="00E967B9"/>
    <w:rsid w:val="00E96933"/>
    <w:rsid w:val="00E96AA6"/>
    <w:rsid w:val="00E96B4A"/>
    <w:rsid w:val="00E97676"/>
    <w:rsid w:val="00E97787"/>
    <w:rsid w:val="00EA0187"/>
    <w:rsid w:val="00EA08A9"/>
    <w:rsid w:val="00EA10C8"/>
    <w:rsid w:val="00EA2F8B"/>
    <w:rsid w:val="00EA31F6"/>
    <w:rsid w:val="00EA3B7C"/>
    <w:rsid w:val="00EA3DE9"/>
    <w:rsid w:val="00EA4460"/>
    <w:rsid w:val="00EA5763"/>
    <w:rsid w:val="00EA5E00"/>
    <w:rsid w:val="00EA6AF2"/>
    <w:rsid w:val="00EA703F"/>
    <w:rsid w:val="00EA7EB9"/>
    <w:rsid w:val="00EB0092"/>
    <w:rsid w:val="00EB0ED8"/>
    <w:rsid w:val="00EB2CEC"/>
    <w:rsid w:val="00EB4422"/>
    <w:rsid w:val="00EB4733"/>
    <w:rsid w:val="00EB4DBE"/>
    <w:rsid w:val="00EB628F"/>
    <w:rsid w:val="00EB645D"/>
    <w:rsid w:val="00EB74F0"/>
    <w:rsid w:val="00EC3DE3"/>
    <w:rsid w:val="00EC4A82"/>
    <w:rsid w:val="00EC4AF2"/>
    <w:rsid w:val="00EC6B78"/>
    <w:rsid w:val="00EC78F1"/>
    <w:rsid w:val="00ED11B2"/>
    <w:rsid w:val="00ED1DB7"/>
    <w:rsid w:val="00ED1DDE"/>
    <w:rsid w:val="00ED2D46"/>
    <w:rsid w:val="00ED2D5D"/>
    <w:rsid w:val="00ED2F44"/>
    <w:rsid w:val="00ED34F4"/>
    <w:rsid w:val="00ED4A74"/>
    <w:rsid w:val="00ED4CA0"/>
    <w:rsid w:val="00ED52A0"/>
    <w:rsid w:val="00ED52F9"/>
    <w:rsid w:val="00ED56DA"/>
    <w:rsid w:val="00ED5A51"/>
    <w:rsid w:val="00ED6BE2"/>
    <w:rsid w:val="00ED6F4F"/>
    <w:rsid w:val="00EE0620"/>
    <w:rsid w:val="00EE0A0F"/>
    <w:rsid w:val="00EE1154"/>
    <w:rsid w:val="00EE13FE"/>
    <w:rsid w:val="00EE1AFB"/>
    <w:rsid w:val="00EE25DB"/>
    <w:rsid w:val="00EE28AE"/>
    <w:rsid w:val="00EE30F5"/>
    <w:rsid w:val="00EE32B2"/>
    <w:rsid w:val="00EE43A7"/>
    <w:rsid w:val="00EE533E"/>
    <w:rsid w:val="00EE56B0"/>
    <w:rsid w:val="00EE6200"/>
    <w:rsid w:val="00EE6A85"/>
    <w:rsid w:val="00EE7592"/>
    <w:rsid w:val="00EE7647"/>
    <w:rsid w:val="00EF037B"/>
    <w:rsid w:val="00EF0442"/>
    <w:rsid w:val="00EF1845"/>
    <w:rsid w:val="00EF1F4B"/>
    <w:rsid w:val="00EF2349"/>
    <w:rsid w:val="00EF2791"/>
    <w:rsid w:val="00EF2C8A"/>
    <w:rsid w:val="00EF336F"/>
    <w:rsid w:val="00EF3814"/>
    <w:rsid w:val="00EF461B"/>
    <w:rsid w:val="00EF54AC"/>
    <w:rsid w:val="00EF5D7E"/>
    <w:rsid w:val="00EF61C2"/>
    <w:rsid w:val="00EF63E0"/>
    <w:rsid w:val="00EF6588"/>
    <w:rsid w:val="00EF674C"/>
    <w:rsid w:val="00EF69DE"/>
    <w:rsid w:val="00EF6D16"/>
    <w:rsid w:val="00EF6F3D"/>
    <w:rsid w:val="00EF73D9"/>
    <w:rsid w:val="00EF766C"/>
    <w:rsid w:val="00EF7E0D"/>
    <w:rsid w:val="00F000A6"/>
    <w:rsid w:val="00F002CA"/>
    <w:rsid w:val="00F00A0A"/>
    <w:rsid w:val="00F01241"/>
    <w:rsid w:val="00F01310"/>
    <w:rsid w:val="00F01632"/>
    <w:rsid w:val="00F02E4D"/>
    <w:rsid w:val="00F0300A"/>
    <w:rsid w:val="00F03563"/>
    <w:rsid w:val="00F0396F"/>
    <w:rsid w:val="00F04173"/>
    <w:rsid w:val="00F04828"/>
    <w:rsid w:val="00F0665D"/>
    <w:rsid w:val="00F0728C"/>
    <w:rsid w:val="00F1000E"/>
    <w:rsid w:val="00F104E9"/>
    <w:rsid w:val="00F11A10"/>
    <w:rsid w:val="00F11D32"/>
    <w:rsid w:val="00F135B4"/>
    <w:rsid w:val="00F1403E"/>
    <w:rsid w:val="00F14485"/>
    <w:rsid w:val="00F14513"/>
    <w:rsid w:val="00F1491D"/>
    <w:rsid w:val="00F14F53"/>
    <w:rsid w:val="00F15E13"/>
    <w:rsid w:val="00F17E12"/>
    <w:rsid w:val="00F20776"/>
    <w:rsid w:val="00F21170"/>
    <w:rsid w:val="00F2126A"/>
    <w:rsid w:val="00F22BD9"/>
    <w:rsid w:val="00F22E44"/>
    <w:rsid w:val="00F2379A"/>
    <w:rsid w:val="00F23F58"/>
    <w:rsid w:val="00F2405C"/>
    <w:rsid w:val="00F24F58"/>
    <w:rsid w:val="00F25F80"/>
    <w:rsid w:val="00F261F5"/>
    <w:rsid w:val="00F263BC"/>
    <w:rsid w:val="00F26BB6"/>
    <w:rsid w:val="00F27DB2"/>
    <w:rsid w:val="00F3001E"/>
    <w:rsid w:val="00F30924"/>
    <w:rsid w:val="00F3103D"/>
    <w:rsid w:val="00F32E0D"/>
    <w:rsid w:val="00F33B26"/>
    <w:rsid w:val="00F34308"/>
    <w:rsid w:val="00F373A1"/>
    <w:rsid w:val="00F416EC"/>
    <w:rsid w:val="00F42551"/>
    <w:rsid w:val="00F42C73"/>
    <w:rsid w:val="00F42FB8"/>
    <w:rsid w:val="00F43009"/>
    <w:rsid w:val="00F43FBE"/>
    <w:rsid w:val="00F44182"/>
    <w:rsid w:val="00F442DC"/>
    <w:rsid w:val="00F453FE"/>
    <w:rsid w:val="00F465FF"/>
    <w:rsid w:val="00F46F75"/>
    <w:rsid w:val="00F47A94"/>
    <w:rsid w:val="00F47CB3"/>
    <w:rsid w:val="00F508DD"/>
    <w:rsid w:val="00F51259"/>
    <w:rsid w:val="00F516EE"/>
    <w:rsid w:val="00F51977"/>
    <w:rsid w:val="00F51FC7"/>
    <w:rsid w:val="00F5261C"/>
    <w:rsid w:val="00F541BD"/>
    <w:rsid w:val="00F5424C"/>
    <w:rsid w:val="00F54670"/>
    <w:rsid w:val="00F546A7"/>
    <w:rsid w:val="00F55E4F"/>
    <w:rsid w:val="00F56961"/>
    <w:rsid w:val="00F60DAA"/>
    <w:rsid w:val="00F60EAE"/>
    <w:rsid w:val="00F60F34"/>
    <w:rsid w:val="00F61915"/>
    <w:rsid w:val="00F62EAE"/>
    <w:rsid w:val="00F630F0"/>
    <w:rsid w:val="00F63EF7"/>
    <w:rsid w:val="00F6474E"/>
    <w:rsid w:val="00F65C3B"/>
    <w:rsid w:val="00F67800"/>
    <w:rsid w:val="00F67EBE"/>
    <w:rsid w:val="00F70239"/>
    <w:rsid w:val="00F703A8"/>
    <w:rsid w:val="00F71175"/>
    <w:rsid w:val="00F725C5"/>
    <w:rsid w:val="00F72E92"/>
    <w:rsid w:val="00F72F98"/>
    <w:rsid w:val="00F7366E"/>
    <w:rsid w:val="00F738BA"/>
    <w:rsid w:val="00F73AB3"/>
    <w:rsid w:val="00F73CA4"/>
    <w:rsid w:val="00F7432D"/>
    <w:rsid w:val="00F74408"/>
    <w:rsid w:val="00F751D5"/>
    <w:rsid w:val="00F7551F"/>
    <w:rsid w:val="00F75606"/>
    <w:rsid w:val="00F768DC"/>
    <w:rsid w:val="00F76D4F"/>
    <w:rsid w:val="00F80527"/>
    <w:rsid w:val="00F8063C"/>
    <w:rsid w:val="00F812ED"/>
    <w:rsid w:val="00F817D3"/>
    <w:rsid w:val="00F81AF1"/>
    <w:rsid w:val="00F82E9A"/>
    <w:rsid w:val="00F83750"/>
    <w:rsid w:val="00F83E4A"/>
    <w:rsid w:val="00F84326"/>
    <w:rsid w:val="00F8483B"/>
    <w:rsid w:val="00F85537"/>
    <w:rsid w:val="00F86407"/>
    <w:rsid w:val="00F92662"/>
    <w:rsid w:val="00F92875"/>
    <w:rsid w:val="00F92E0A"/>
    <w:rsid w:val="00F9304C"/>
    <w:rsid w:val="00F93693"/>
    <w:rsid w:val="00F93CE4"/>
    <w:rsid w:val="00F93D87"/>
    <w:rsid w:val="00F93F07"/>
    <w:rsid w:val="00F95B88"/>
    <w:rsid w:val="00F95E75"/>
    <w:rsid w:val="00F96509"/>
    <w:rsid w:val="00F97062"/>
    <w:rsid w:val="00F978DF"/>
    <w:rsid w:val="00FA0879"/>
    <w:rsid w:val="00FA13BE"/>
    <w:rsid w:val="00FA2A07"/>
    <w:rsid w:val="00FA2F67"/>
    <w:rsid w:val="00FA40C4"/>
    <w:rsid w:val="00FA433B"/>
    <w:rsid w:val="00FA452B"/>
    <w:rsid w:val="00FA570C"/>
    <w:rsid w:val="00FA5AF7"/>
    <w:rsid w:val="00FA5C30"/>
    <w:rsid w:val="00FA6434"/>
    <w:rsid w:val="00FA6DB5"/>
    <w:rsid w:val="00FA7CD0"/>
    <w:rsid w:val="00FA7FCF"/>
    <w:rsid w:val="00FB12D0"/>
    <w:rsid w:val="00FB1FF1"/>
    <w:rsid w:val="00FB2C76"/>
    <w:rsid w:val="00FB2D1C"/>
    <w:rsid w:val="00FB2D38"/>
    <w:rsid w:val="00FB3817"/>
    <w:rsid w:val="00FB3B29"/>
    <w:rsid w:val="00FB3CF3"/>
    <w:rsid w:val="00FB4411"/>
    <w:rsid w:val="00FB46E3"/>
    <w:rsid w:val="00FB5272"/>
    <w:rsid w:val="00FB5543"/>
    <w:rsid w:val="00FB6AEB"/>
    <w:rsid w:val="00FB6BD2"/>
    <w:rsid w:val="00FB7579"/>
    <w:rsid w:val="00FB7D65"/>
    <w:rsid w:val="00FC0371"/>
    <w:rsid w:val="00FC0403"/>
    <w:rsid w:val="00FC0CA1"/>
    <w:rsid w:val="00FC1856"/>
    <w:rsid w:val="00FC2C72"/>
    <w:rsid w:val="00FC3052"/>
    <w:rsid w:val="00FC36F5"/>
    <w:rsid w:val="00FC3B33"/>
    <w:rsid w:val="00FC3BC6"/>
    <w:rsid w:val="00FC44AE"/>
    <w:rsid w:val="00FC49E8"/>
    <w:rsid w:val="00FC55EF"/>
    <w:rsid w:val="00FC5638"/>
    <w:rsid w:val="00FC56A7"/>
    <w:rsid w:val="00FC5AB4"/>
    <w:rsid w:val="00FC7495"/>
    <w:rsid w:val="00FD0AAF"/>
    <w:rsid w:val="00FD0EDD"/>
    <w:rsid w:val="00FD1E01"/>
    <w:rsid w:val="00FD25AF"/>
    <w:rsid w:val="00FD2613"/>
    <w:rsid w:val="00FD2E3F"/>
    <w:rsid w:val="00FD2FD7"/>
    <w:rsid w:val="00FD3157"/>
    <w:rsid w:val="00FD329B"/>
    <w:rsid w:val="00FD4217"/>
    <w:rsid w:val="00FD4B7B"/>
    <w:rsid w:val="00FD565A"/>
    <w:rsid w:val="00FD601B"/>
    <w:rsid w:val="00FD6978"/>
    <w:rsid w:val="00FD729F"/>
    <w:rsid w:val="00FD7AF2"/>
    <w:rsid w:val="00FE0084"/>
    <w:rsid w:val="00FE0FBC"/>
    <w:rsid w:val="00FE17BF"/>
    <w:rsid w:val="00FE1F51"/>
    <w:rsid w:val="00FE2129"/>
    <w:rsid w:val="00FE3F9F"/>
    <w:rsid w:val="00FE4226"/>
    <w:rsid w:val="00FE4909"/>
    <w:rsid w:val="00FE5101"/>
    <w:rsid w:val="00FE52D2"/>
    <w:rsid w:val="00FE544F"/>
    <w:rsid w:val="00FE614F"/>
    <w:rsid w:val="00FE61EB"/>
    <w:rsid w:val="00FE72CF"/>
    <w:rsid w:val="00FE7BBD"/>
    <w:rsid w:val="00FE7E51"/>
    <w:rsid w:val="00FF13FC"/>
    <w:rsid w:val="00FF3ADE"/>
    <w:rsid w:val="00FF4194"/>
    <w:rsid w:val="00FF4809"/>
    <w:rsid w:val="00FF5032"/>
    <w:rsid w:val="00FF69AC"/>
    <w:rsid w:val="00FF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62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032B"/>
    <w:pPr>
      <w:spacing w:after="0" w:line="240" w:lineRule="auto"/>
    </w:pPr>
    <w:rPr>
      <w:rFonts w:ascii="Times New Roman" w:hAnsi="Times New Roman" w:cs="Times New Roman"/>
      <w:sz w:val="24"/>
      <w:szCs w:val="24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032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F032B"/>
    <w:pPr>
      <w:ind w:left="720"/>
      <w:contextualSpacing/>
    </w:pPr>
  </w:style>
  <w:style w:type="paragraph" w:styleId="Bezmezer">
    <w:name w:val="No Spacing"/>
    <w:uiPriority w:val="1"/>
    <w:qFormat/>
    <w:rsid w:val="00184FAC"/>
    <w:pPr>
      <w:spacing w:after="0" w:line="240" w:lineRule="auto"/>
    </w:pPr>
    <w:rPr>
      <w:rFonts w:ascii="Times New Roman" w:hAnsi="Times New Roman" w:cs="Times New Roman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20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2059"/>
    <w:rPr>
      <w:rFonts w:ascii="Tahoma" w:hAnsi="Tahoma" w:cs="Tahoma"/>
      <w:sz w:val="16"/>
      <w:szCs w:val="16"/>
      <w:lang w:bidi="en-US"/>
    </w:rPr>
  </w:style>
  <w:style w:type="character" w:customStyle="1" w:styleId="Nevyeenzmnka1">
    <w:name w:val="Nevyřešená zmínka1"/>
    <w:basedOn w:val="Standardnpsmoodstavce"/>
    <w:uiPriority w:val="99"/>
    <w:rsid w:val="00E1508A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E1508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F576E"/>
    <w:pPr>
      <w:spacing w:before="100" w:beforeAutospacing="1" w:after="100" w:afterAutospacing="1"/>
    </w:pPr>
    <w:rPr>
      <w:rFonts w:eastAsiaTheme="minorEastAsia"/>
      <w:lang w:eastAsia="zh-CN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032B"/>
    <w:pPr>
      <w:spacing w:after="0" w:line="240" w:lineRule="auto"/>
    </w:pPr>
    <w:rPr>
      <w:rFonts w:ascii="Times New Roman" w:hAnsi="Times New Roman" w:cs="Times New Roman"/>
      <w:sz w:val="24"/>
      <w:szCs w:val="24"/>
      <w:lang w:bidi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DF032B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F032B"/>
    <w:pPr>
      <w:ind w:left="720"/>
      <w:contextualSpacing/>
    </w:pPr>
  </w:style>
  <w:style w:type="paragraph" w:styleId="Bezmezer">
    <w:name w:val="No Spacing"/>
    <w:uiPriority w:val="1"/>
    <w:qFormat/>
    <w:rsid w:val="00184FAC"/>
    <w:pPr>
      <w:spacing w:after="0" w:line="240" w:lineRule="auto"/>
    </w:pPr>
    <w:rPr>
      <w:rFonts w:ascii="Times New Roman" w:hAnsi="Times New Roman" w:cs="Times New Roman"/>
      <w:sz w:val="24"/>
      <w:szCs w:val="24"/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205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2059"/>
    <w:rPr>
      <w:rFonts w:ascii="Tahoma" w:hAnsi="Tahoma" w:cs="Tahoma"/>
      <w:sz w:val="16"/>
      <w:szCs w:val="16"/>
      <w:lang w:bidi="en-US"/>
    </w:rPr>
  </w:style>
  <w:style w:type="character" w:customStyle="1" w:styleId="Nevyeenzmnka1">
    <w:name w:val="Nevyřešená zmínka1"/>
    <w:basedOn w:val="Standardnpsmoodstavce"/>
    <w:uiPriority w:val="99"/>
    <w:rsid w:val="00E1508A"/>
    <w:rPr>
      <w:color w:val="808080"/>
      <w:shd w:val="clear" w:color="auto" w:fill="E6E6E6"/>
    </w:rPr>
  </w:style>
  <w:style w:type="character" w:styleId="Sledovanodkaz">
    <w:name w:val="FollowedHyperlink"/>
    <w:basedOn w:val="Standardnpsmoodstavce"/>
    <w:uiPriority w:val="99"/>
    <w:semiHidden/>
    <w:unhideWhenUsed/>
    <w:rsid w:val="00E1508A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CF576E"/>
    <w:pPr>
      <w:spacing w:before="100" w:beforeAutospacing="1" w:after="100" w:afterAutospacing="1"/>
    </w:pPr>
    <w:rPr>
      <w:rFonts w:eastAsiaTheme="minorEastAsia"/>
      <w:lang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1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hyperlink" Target="mailto:tjradon@seznam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614</Words>
  <Characters>3629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Alena Veselá</dc:creator>
  <cp:lastModifiedBy>Uživatel systému Windows</cp:lastModifiedBy>
  <cp:revision>2</cp:revision>
  <cp:lastPrinted>2018-02-21T12:16:00Z</cp:lastPrinted>
  <dcterms:created xsi:type="dcterms:W3CDTF">2019-02-15T09:36:00Z</dcterms:created>
  <dcterms:modified xsi:type="dcterms:W3CDTF">2019-02-15T09:36:00Z</dcterms:modified>
</cp:coreProperties>
</file>